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5507" w14:textId="00290635" w:rsidR="00837AC6" w:rsidRPr="00813AF7" w:rsidRDefault="00837AC6" w:rsidP="00F86A8F">
      <w:pPr>
        <w:jc w:val="center"/>
        <w:rPr>
          <w:b/>
          <w:bCs/>
          <w:sz w:val="28"/>
          <w:szCs w:val="28"/>
        </w:rPr>
      </w:pPr>
      <w:r w:rsidRPr="00813AF7">
        <w:rPr>
          <w:b/>
          <w:bCs/>
          <w:sz w:val="28"/>
          <w:szCs w:val="28"/>
        </w:rPr>
        <w:t>ANEXO I</w:t>
      </w:r>
    </w:p>
    <w:p w14:paraId="429F95C8" w14:textId="77777777" w:rsidR="00837AC6" w:rsidRPr="00813AF7" w:rsidRDefault="00837AC6" w:rsidP="00511EB4">
      <w:pPr>
        <w:jc w:val="center"/>
        <w:rPr>
          <w:b/>
          <w:bCs/>
          <w:sz w:val="28"/>
          <w:szCs w:val="28"/>
        </w:rPr>
      </w:pPr>
    </w:p>
    <w:p w14:paraId="7F41E1E2" w14:textId="77777777" w:rsidR="007912EF" w:rsidRPr="00813AF7" w:rsidRDefault="007912EF" w:rsidP="007912EF">
      <w:pPr>
        <w:jc w:val="center"/>
        <w:rPr>
          <w:b/>
          <w:bCs/>
          <w:sz w:val="28"/>
          <w:szCs w:val="28"/>
        </w:rPr>
      </w:pPr>
    </w:p>
    <w:p w14:paraId="1D839F34" w14:textId="77777777" w:rsidR="007912EF" w:rsidRPr="00813AF7" w:rsidRDefault="007912EF" w:rsidP="007912EF">
      <w:pPr>
        <w:jc w:val="center"/>
        <w:rPr>
          <w:b/>
          <w:bCs/>
          <w:sz w:val="28"/>
          <w:szCs w:val="28"/>
        </w:rPr>
      </w:pPr>
    </w:p>
    <w:p w14:paraId="5D7F4A5B" w14:textId="77777777" w:rsidR="007912EF" w:rsidRPr="00813AF7" w:rsidRDefault="007912EF" w:rsidP="007912EF">
      <w:pPr>
        <w:jc w:val="center"/>
        <w:rPr>
          <w:b/>
          <w:bCs/>
          <w:sz w:val="28"/>
          <w:szCs w:val="28"/>
        </w:rPr>
      </w:pPr>
      <w:r w:rsidRPr="00813AF7">
        <w:rPr>
          <w:b/>
          <w:bCs/>
          <w:sz w:val="28"/>
          <w:szCs w:val="28"/>
        </w:rPr>
        <w:t xml:space="preserve">MODELO DE DECLARAÇÃO DE AUTENTICIDADE DE DOCUMENTOS </w:t>
      </w:r>
    </w:p>
    <w:p w14:paraId="7754754C" w14:textId="77777777" w:rsidR="007912EF" w:rsidRPr="00813AF7" w:rsidRDefault="007912EF" w:rsidP="007912EF">
      <w:pPr>
        <w:rPr>
          <w:b/>
          <w:bCs/>
          <w:sz w:val="24"/>
          <w:szCs w:val="24"/>
        </w:rPr>
      </w:pPr>
    </w:p>
    <w:p w14:paraId="7E24E88E" w14:textId="77777777" w:rsidR="007912EF" w:rsidRPr="00813AF7" w:rsidRDefault="007912EF" w:rsidP="007912EF">
      <w:pPr>
        <w:rPr>
          <w:b/>
          <w:bCs/>
          <w:sz w:val="24"/>
          <w:szCs w:val="24"/>
        </w:rPr>
      </w:pPr>
    </w:p>
    <w:p w14:paraId="68FA8AD7" w14:textId="77777777" w:rsidR="007912EF" w:rsidRPr="00813AF7" w:rsidRDefault="007912EF" w:rsidP="007912EF">
      <w:pPr>
        <w:rPr>
          <w:b/>
          <w:bCs/>
          <w:sz w:val="24"/>
          <w:szCs w:val="24"/>
        </w:rPr>
      </w:pPr>
    </w:p>
    <w:p w14:paraId="6EAD52AA" w14:textId="77777777" w:rsidR="007912EF" w:rsidRPr="00813AF7" w:rsidRDefault="007912EF" w:rsidP="007912EF">
      <w:pPr>
        <w:rPr>
          <w:b/>
          <w:bCs/>
          <w:sz w:val="24"/>
          <w:szCs w:val="24"/>
        </w:rPr>
      </w:pPr>
    </w:p>
    <w:p w14:paraId="0A492791" w14:textId="77777777" w:rsidR="007912EF" w:rsidRPr="00813AF7" w:rsidRDefault="007912EF" w:rsidP="007912EF">
      <w:pPr>
        <w:rPr>
          <w:b/>
          <w:bCs/>
          <w:sz w:val="24"/>
          <w:szCs w:val="24"/>
        </w:rPr>
      </w:pPr>
    </w:p>
    <w:p w14:paraId="337F970E" w14:textId="77777777" w:rsidR="007912EF" w:rsidRPr="00813AF7" w:rsidRDefault="007912EF" w:rsidP="007912EF">
      <w:pPr>
        <w:rPr>
          <w:b/>
          <w:bCs/>
          <w:sz w:val="24"/>
          <w:szCs w:val="24"/>
        </w:rPr>
      </w:pPr>
    </w:p>
    <w:p w14:paraId="40D2C276" w14:textId="77777777" w:rsidR="007912EF" w:rsidRPr="00813AF7" w:rsidRDefault="007912EF" w:rsidP="007912EF">
      <w:pPr>
        <w:rPr>
          <w:b/>
          <w:bCs/>
          <w:sz w:val="24"/>
          <w:szCs w:val="24"/>
        </w:rPr>
      </w:pPr>
    </w:p>
    <w:p w14:paraId="707B028E" w14:textId="77777777" w:rsidR="007912EF" w:rsidRPr="00813AF7" w:rsidRDefault="007912EF" w:rsidP="007912EF">
      <w:pPr>
        <w:rPr>
          <w:b/>
          <w:bCs/>
          <w:sz w:val="24"/>
          <w:szCs w:val="24"/>
        </w:rPr>
      </w:pPr>
    </w:p>
    <w:p w14:paraId="3A1DEBAF" w14:textId="77777777" w:rsidR="007912EF" w:rsidRPr="00813AF7" w:rsidRDefault="007912EF" w:rsidP="007912EF">
      <w:pPr>
        <w:jc w:val="center"/>
        <w:rPr>
          <w:b/>
          <w:bCs/>
          <w:sz w:val="24"/>
          <w:szCs w:val="24"/>
        </w:rPr>
      </w:pPr>
      <w:r w:rsidRPr="00813AF7">
        <w:rPr>
          <w:b/>
          <w:bCs/>
          <w:sz w:val="28"/>
          <w:szCs w:val="28"/>
        </w:rPr>
        <w:t>DECLARAÇÃO</w:t>
      </w:r>
    </w:p>
    <w:p w14:paraId="28E77A35" w14:textId="77777777" w:rsidR="007912EF" w:rsidRPr="00813AF7" w:rsidRDefault="007912EF" w:rsidP="007912EF">
      <w:pPr>
        <w:rPr>
          <w:b/>
          <w:bCs/>
          <w:sz w:val="24"/>
          <w:szCs w:val="24"/>
        </w:rPr>
      </w:pPr>
    </w:p>
    <w:p w14:paraId="534810BB" w14:textId="77777777" w:rsidR="007912EF" w:rsidRPr="00813AF7" w:rsidRDefault="007912EF" w:rsidP="007912EF">
      <w:pPr>
        <w:rPr>
          <w:b/>
          <w:bCs/>
          <w:sz w:val="24"/>
          <w:szCs w:val="24"/>
        </w:rPr>
      </w:pPr>
    </w:p>
    <w:p w14:paraId="0EB6A8BC" w14:textId="77777777" w:rsidR="007912EF" w:rsidRPr="00813AF7" w:rsidRDefault="007912EF" w:rsidP="007912EF">
      <w:pPr>
        <w:rPr>
          <w:b/>
          <w:bCs/>
          <w:sz w:val="24"/>
          <w:szCs w:val="24"/>
        </w:rPr>
      </w:pPr>
    </w:p>
    <w:p w14:paraId="1073DCC3" w14:textId="2AF27139" w:rsidR="007912EF" w:rsidRPr="00813AF7" w:rsidRDefault="00BE0BC9" w:rsidP="00095D36">
      <w:pPr>
        <w:ind w:left="1276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-311333952"/>
          <w:placeholder>
            <w:docPart w:val="DefaultPlaceholder_-1854013440"/>
          </w:placeholder>
          <w:showingPlcHdr/>
          <w:text/>
        </w:sdtPr>
        <w:sdtEndPr/>
        <w:sdtContent>
          <w:r w:rsidR="00095D36" w:rsidRPr="00813AF7">
            <w:rPr>
              <w:rStyle w:val="TextodoEspaoReservado"/>
            </w:rPr>
            <w:t>Clique ou toque aqui para inserir o texto.</w:t>
          </w:r>
        </w:sdtContent>
      </w:sdt>
      <w:r w:rsidR="007912EF" w:rsidRPr="00813AF7">
        <w:rPr>
          <w:sz w:val="21"/>
          <w:szCs w:val="21"/>
        </w:rPr>
        <w:t>, (REPRESENTANTE LEGAL, SEGUNDO CONTRATO SOC</w:t>
      </w:r>
      <w:r w:rsidR="002B7A21" w:rsidRPr="00813AF7">
        <w:rPr>
          <w:sz w:val="21"/>
          <w:szCs w:val="21"/>
        </w:rPr>
        <w:t xml:space="preserve">IAL), inscrito (a) no RG sob nº </w:t>
      </w:r>
      <w:sdt>
        <w:sdtPr>
          <w:rPr>
            <w:sz w:val="21"/>
            <w:szCs w:val="21"/>
          </w:rPr>
          <w:id w:val="754945978"/>
          <w:placeholder>
            <w:docPart w:val="DefaultPlaceholder_-1854013440"/>
          </w:placeholder>
          <w:showingPlcHdr/>
          <w:text/>
        </w:sdtPr>
        <w:sdtEndPr/>
        <w:sdtContent>
          <w:r w:rsidR="002B7A21" w:rsidRPr="00813AF7">
            <w:rPr>
              <w:rStyle w:val="TextodoEspaoReservado"/>
            </w:rPr>
            <w:t>Clique ou toque aqui para inserir o texto.</w:t>
          </w:r>
        </w:sdtContent>
      </w:sdt>
      <w:r w:rsidR="002B7A21" w:rsidRPr="00813AF7">
        <w:rPr>
          <w:sz w:val="21"/>
          <w:szCs w:val="21"/>
        </w:rPr>
        <w:t xml:space="preserve"> </w:t>
      </w:r>
      <w:r w:rsidR="007912EF" w:rsidRPr="00813AF7">
        <w:rPr>
          <w:sz w:val="21"/>
          <w:szCs w:val="21"/>
        </w:rPr>
        <w:t xml:space="preserve">e CPF sob nº </w:t>
      </w:r>
      <w:sdt>
        <w:sdtPr>
          <w:rPr>
            <w:sz w:val="21"/>
            <w:szCs w:val="21"/>
          </w:rPr>
          <w:id w:val="1429471246"/>
          <w:placeholder>
            <w:docPart w:val="DefaultPlaceholder_-1854013440"/>
          </w:placeholder>
          <w:showingPlcHdr/>
          <w:text/>
        </w:sdtPr>
        <w:sdtEndPr/>
        <w:sdtContent>
          <w:r w:rsidR="002B7A21" w:rsidRPr="00813AF7">
            <w:rPr>
              <w:rStyle w:val="TextodoEspaoReservado"/>
            </w:rPr>
            <w:t>Clique ou toque aqui para inserir o texto.</w:t>
          </w:r>
        </w:sdtContent>
      </w:sdt>
      <w:r w:rsidR="002B7A21" w:rsidRPr="00813AF7">
        <w:rPr>
          <w:sz w:val="21"/>
          <w:szCs w:val="21"/>
        </w:rPr>
        <w:t xml:space="preserve">, </w:t>
      </w:r>
      <w:r w:rsidR="007912EF" w:rsidRPr="00813AF7">
        <w:rPr>
          <w:b/>
          <w:bCs/>
          <w:sz w:val="21"/>
          <w:szCs w:val="21"/>
          <w:bdr w:val="none" w:sz="0" w:space="0" w:color="auto" w:frame="1"/>
        </w:rPr>
        <w:t xml:space="preserve">DECLARO, </w:t>
      </w:r>
      <w:r w:rsidR="007912EF" w:rsidRPr="00813AF7">
        <w:rPr>
          <w:bCs/>
          <w:sz w:val="21"/>
          <w:szCs w:val="21"/>
          <w:bdr w:val="none" w:sz="0" w:space="0" w:color="auto" w:frame="1"/>
        </w:rPr>
        <w:t xml:space="preserve">sob as penas da lei, </w:t>
      </w:r>
      <w:r w:rsidR="007912EF" w:rsidRPr="00813AF7">
        <w:rPr>
          <w:sz w:val="21"/>
          <w:szCs w:val="21"/>
        </w:rPr>
        <w:t xml:space="preserve">serem autênticos e verdadeiros todos os documentos e cópias digitalizadas encaminhadas para o </w:t>
      </w:r>
      <w:r w:rsidR="00672287" w:rsidRPr="00BE7B9E">
        <w:rPr>
          <w:b/>
          <w:bCs/>
          <w:sz w:val="22"/>
          <w:szCs w:val="22"/>
        </w:rPr>
        <w:t>S</w:t>
      </w:r>
      <w:r w:rsidR="00672287">
        <w:rPr>
          <w:b/>
          <w:bCs/>
          <w:sz w:val="22"/>
          <w:szCs w:val="22"/>
        </w:rPr>
        <w:t xml:space="preserve">ebrae </w:t>
      </w:r>
      <w:r w:rsidR="00672287" w:rsidRPr="00BE7B9E">
        <w:rPr>
          <w:b/>
          <w:bCs/>
          <w:sz w:val="22"/>
          <w:szCs w:val="22"/>
        </w:rPr>
        <w:t>RS</w:t>
      </w:r>
      <w:r w:rsidR="00F87E99" w:rsidRPr="00813AF7">
        <w:rPr>
          <w:sz w:val="21"/>
          <w:szCs w:val="21"/>
        </w:rPr>
        <w:t xml:space="preserve"> para participação </w:t>
      </w:r>
      <w:r w:rsidR="00DB5D55" w:rsidRPr="00813AF7">
        <w:rPr>
          <w:b/>
          <w:sz w:val="22"/>
          <w:szCs w:val="22"/>
        </w:rPr>
        <w:t xml:space="preserve">no Estande Coletivo do </w:t>
      </w:r>
      <w:r w:rsidR="00672287" w:rsidRPr="00BE7B9E">
        <w:rPr>
          <w:b/>
          <w:bCs/>
          <w:sz w:val="22"/>
          <w:szCs w:val="22"/>
        </w:rPr>
        <w:t>S</w:t>
      </w:r>
      <w:r w:rsidR="00672287">
        <w:rPr>
          <w:b/>
          <w:bCs/>
          <w:sz w:val="22"/>
          <w:szCs w:val="22"/>
        </w:rPr>
        <w:t xml:space="preserve">ebrae </w:t>
      </w:r>
      <w:r w:rsidR="00672287" w:rsidRPr="00BE7B9E">
        <w:rPr>
          <w:b/>
          <w:bCs/>
          <w:sz w:val="22"/>
          <w:szCs w:val="22"/>
        </w:rPr>
        <w:t>RS</w:t>
      </w:r>
      <w:r w:rsidR="00DB5D55" w:rsidRPr="00813AF7">
        <w:rPr>
          <w:b/>
          <w:sz w:val="22"/>
          <w:szCs w:val="22"/>
        </w:rPr>
        <w:t xml:space="preserve"> na EXPODIRETO 20</w:t>
      </w:r>
      <w:r w:rsidR="0087120C">
        <w:rPr>
          <w:b/>
          <w:sz w:val="22"/>
          <w:szCs w:val="22"/>
        </w:rPr>
        <w:t>2</w:t>
      </w:r>
      <w:r w:rsidR="00E971F0">
        <w:rPr>
          <w:b/>
          <w:sz w:val="22"/>
          <w:szCs w:val="22"/>
        </w:rPr>
        <w:t>4</w:t>
      </w:r>
      <w:r w:rsidR="00672287">
        <w:rPr>
          <w:b/>
          <w:sz w:val="22"/>
          <w:szCs w:val="22"/>
        </w:rPr>
        <w:t>.</w:t>
      </w:r>
    </w:p>
    <w:p w14:paraId="47E8DB9D" w14:textId="77777777" w:rsidR="007912EF" w:rsidRPr="00813AF7" w:rsidRDefault="007912EF" w:rsidP="007912EF">
      <w:pPr>
        <w:jc w:val="both"/>
        <w:textAlignment w:val="baseline"/>
        <w:rPr>
          <w:sz w:val="21"/>
          <w:szCs w:val="21"/>
        </w:rPr>
      </w:pPr>
    </w:p>
    <w:p w14:paraId="4B3DE768" w14:textId="77777777" w:rsidR="007912EF" w:rsidRPr="00813AF7" w:rsidRDefault="007912EF" w:rsidP="007912EF">
      <w:pPr>
        <w:jc w:val="both"/>
        <w:textAlignment w:val="baseline"/>
        <w:rPr>
          <w:sz w:val="21"/>
          <w:szCs w:val="21"/>
        </w:rPr>
      </w:pPr>
    </w:p>
    <w:p w14:paraId="20E364AA" w14:textId="77777777" w:rsidR="007912EF" w:rsidRPr="00813AF7" w:rsidRDefault="007912EF" w:rsidP="007912EF">
      <w:pPr>
        <w:jc w:val="both"/>
        <w:textAlignment w:val="baseline"/>
        <w:rPr>
          <w:sz w:val="21"/>
          <w:szCs w:val="21"/>
        </w:rPr>
      </w:pPr>
    </w:p>
    <w:p w14:paraId="4E99861A" w14:textId="77777777" w:rsidR="007912EF" w:rsidRPr="00813AF7" w:rsidRDefault="007912EF" w:rsidP="007912EF">
      <w:pPr>
        <w:jc w:val="both"/>
        <w:textAlignment w:val="baseline"/>
        <w:rPr>
          <w:sz w:val="21"/>
          <w:szCs w:val="21"/>
        </w:rPr>
      </w:pPr>
    </w:p>
    <w:p w14:paraId="72BA840F" w14:textId="77777777" w:rsidR="007912EF" w:rsidRPr="00813AF7" w:rsidRDefault="007912EF" w:rsidP="007912EF">
      <w:pPr>
        <w:jc w:val="both"/>
        <w:textAlignment w:val="baseline"/>
        <w:rPr>
          <w:sz w:val="21"/>
          <w:szCs w:val="21"/>
        </w:rPr>
      </w:pPr>
    </w:p>
    <w:p w14:paraId="786933E0" w14:textId="77777777" w:rsidR="007912EF" w:rsidRPr="00813AF7" w:rsidRDefault="007912EF" w:rsidP="007912EF">
      <w:pPr>
        <w:jc w:val="center"/>
        <w:textAlignment w:val="baseline"/>
        <w:rPr>
          <w:sz w:val="21"/>
          <w:szCs w:val="21"/>
        </w:rPr>
      </w:pPr>
      <w:r w:rsidRPr="00813AF7">
        <w:rPr>
          <w:sz w:val="21"/>
          <w:szCs w:val="21"/>
        </w:rPr>
        <w:t>__________________________________________________</w:t>
      </w:r>
    </w:p>
    <w:p w14:paraId="76F7FF19" w14:textId="77777777" w:rsidR="007912EF" w:rsidRPr="00813AF7" w:rsidRDefault="007912EF" w:rsidP="007912EF">
      <w:pPr>
        <w:jc w:val="center"/>
        <w:textAlignment w:val="baseline"/>
        <w:rPr>
          <w:b/>
          <w:bCs/>
          <w:sz w:val="24"/>
          <w:szCs w:val="24"/>
        </w:rPr>
      </w:pPr>
      <w:r w:rsidRPr="00813AF7">
        <w:rPr>
          <w:sz w:val="21"/>
          <w:szCs w:val="21"/>
        </w:rPr>
        <w:t>REPRESENTANTE LEGAL</w:t>
      </w:r>
    </w:p>
    <w:p w14:paraId="2302637C" w14:textId="77777777" w:rsidR="007912EF" w:rsidRPr="00813AF7" w:rsidRDefault="007912EF">
      <w:pPr>
        <w:rPr>
          <w:b/>
          <w:bCs/>
          <w:sz w:val="28"/>
          <w:szCs w:val="28"/>
        </w:rPr>
      </w:pPr>
    </w:p>
    <w:p w14:paraId="2DAF5A33" w14:textId="77777777" w:rsidR="00D65EF5" w:rsidRPr="00813AF7" w:rsidRDefault="00D65EF5">
      <w:pPr>
        <w:rPr>
          <w:b/>
          <w:bCs/>
          <w:sz w:val="28"/>
          <w:szCs w:val="28"/>
        </w:rPr>
      </w:pPr>
      <w:r w:rsidRPr="00813AF7">
        <w:rPr>
          <w:b/>
          <w:bCs/>
          <w:sz w:val="28"/>
          <w:szCs w:val="28"/>
        </w:rPr>
        <w:br w:type="page"/>
      </w:r>
    </w:p>
    <w:p w14:paraId="3B241B50" w14:textId="77777777" w:rsidR="00D65EF5" w:rsidRPr="00813AF7" w:rsidRDefault="00D65EF5" w:rsidP="00511EB4">
      <w:pPr>
        <w:jc w:val="center"/>
        <w:rPr>
          <w:b/>
          <w:bCs/>
          <w:sz w:val="28"/>
          <w:szCs w:val="28"/>
        </w:rPr>
      </w:pPr>
      <w:r w:rsidRPr="00813AF7">
        <w:rPr>
          <w:b/>
          <w:bCs/>
          <w:sz w:val="28"/>
          <w:szCs w:val="28"/>
        </w:rPr>
        <w:lastRenderedPageBreak/>
        <w:t>ANEXO II</w:t>
      </w:r>
    </w:p>
    <w:p w14:paraId="73389C28" w14:textId="77777777" w:rsidR="00D65EF5" w:rsidRPr="00813AF7" w:rsidRDefault="00D65EF5" w:rsidP="00511EB4">
      <w:pPr>
        <w:jc w:val="center"/>
        <w:rPr>
          <w:b/>
          <w:bCs/>
          <w:sz w:val="28"/>
          <w:szCs w:val="28"/>
        </w:rPr>
      </w:pPr>
    </w:p>
    <w:p w14:paraId="5DCBB167" w14:textId="77777777" w:rsidR="00837AC6" w:rsidRPr="00813AF7" w:rsidRDefault="00837AC6" w:rsidP="00511EB4">
      <w:pPr>
        <w:jc w:val="center"/>
        <w:rPr>
          <w:b/>
          <w:bCs/>
          <w:sz w:val="28"/>
          <w:szCs w:val="28"/>
        </w:rPr>
      </w:pPr>
      <w:r w:rsidRPr="00813AF7">
        <w:rPr>
          <w:b/>
          <w:bCs/>
          <w:sz w:val="28"/>
          <w:szCs w:val="28"/>
        </w:rPr>
        <w:t>DOCUMENTAÇÃO NECESSÁRIA PARA HABILITAÇÃO</w:t>
      </w:r>
    </w:p>
    <w:p w14:paraId="6A619475" w14:textId="77777777" w:rsidR="00837AC6" w:rsidRPr="00813AF7" w:rsidRDefault="00837AC6" w:rsidP="00511EB4">
      <w:pPr>
        <w:jc w:val="both"/>
        <w:rPr>
          <w:sz w:val="22"/>
          <w:szCs w:val="22"/>
        </w:rPr>
      </w:pPr>
    </w:p>
    <w:p w14:paraId="3C8936C1" w14:textId="77777777" w:rsidR="00837AC6" w:rsidRPr="00813AF7" w:rsidRDefault="00837AC6" w:rsidP="00511EB4">
      <w:pPr>
        <w:jc w:val="both"/>
        <w:rPr>
          <w:sz w:val="22"/>
          <w:szCs w:val="22"/>
        </w:rPr>
      </w:pPr>
    </w:p>
    <w:p w14:paraId="77065351" w14:textId="77777777" w:rsidR="00837AC6" w:rsidRPr="00813AF7" w:rsidRDefault="00837AC6" w:rsidP="00511EB4">
      <w:pPr>
        <w:jc w:val="both"/>
        <w:rPr>
          <w:sz w:val="22"/>
          <w:szCs w:val="22"/>
        </w:rPr>
      </w:pPr>
    </w:p>
    <w:p w14:paraId="48B73606" w14:textId="77777777" w:rsidR="00837AC6" w:rsidRPr="00813AF7" w:rsidRDefault="00837AC6" w:rsidP="00511EB4">
      <w:pPr>
        <w:jc w:val="both"/>
        <w:rPr>
          <w:sz w:val="22"/>
          <w:szCs w:val="22"/>
        </w:rPr>
      </w:pPr>
    </w:p>
    <w:p w14:paraId="37A057BA" w14:textId="77777777" w:rsidR="00397067" w:rsidRPr="00813AF7" w:rsidRDefault="00397067" w:rsidP="00511EB4">
      <w:pPr>
        <w:jc w:val="both"/>
        <w:rPr>
          <w:sz w:val="22"/>
          <w:szCs w:val="22"/>
        </w:rPr>
      </w:pPr>
    </w:p>
    <w:p w14:paraId="1D52425B" w14:textId="77777777" w:rsidR="00B76F64" w:rsidRPr="00920A81" w:rsidRDefault="00B76F64" w:rsidP="00B76F64">
      <w:pPr>
        <w:jc w:val="both"/>
        <w:rPr>
          <w:b/>
          <w:bCs/>
          <w:sz w:val="22"/>
          <w:szCs w:val="22"/>
        </w:rPr>
      </w:pPr>
      <w:r w:rsidRPr="00920A81">
        <w:rPr>
          <w:b/>
          <w:bCs/>
          <w:sz w:val="22"/>
          <w:szCs w:val="22"/>
        </w:rPr>
        <w:t>HABILITAÇÃO JURÍDICA:</w:t>
      </w:r>
    </w:p>
    <w:p w14:paraId="77C850FB" w14:textId="77777777" w:rsidR="00B76F64" w:rsidRPr="00920A81" w:rsidRDefault="00B76F64" w:rsidP="00B76F64">
      <w:pPr>
        <w:tabs>
          <w:tab w:val="left" w:pos="1418"/>
        </w:tabs>
        <w:jc w:val="both"/>
        <w:rPr>
          <w:sz w:val="22"/>
          <w:szCs w:val="22"/>
        </w:rPr>
      </w:pPr>
    </w:p>
    <w:p w14:paraId="5AD7A8AA" w14:textId="77777777" w:rsidR="00B76F64" w:rsidRPr="00920A81" w:rsidRDefault="00B76F64" w:rsidP="00B76F64">
      <w:pPr>
        <w:tabs>
          <w:tab w:val="left" w:pos="1418"/>
        </w:tabs>
        <w:jc w:val="both"/>
        <w:rPr>
          <w:sz w:val="22"/>
          <w:szCs w:val="22"/>
        </w:rPr>
      </w:pPr>
    </w:p>
    <w:p w14:paraId="1E6E68C9" w14:textId="77777777" w:rsidR="00B76F64" w:rsidRPr="00920A81" w:rsidRDefault="00B76F64" w:rsidP="00B76F64">
      <w:pPr>
        <w:numPr>
          <w:ilvl w:val="0"/>
          <w:numId w:val="2"/>
        </w:numPr>
        <w:tabs>
          <w:tab w:val="left" w:pos="1418"/>
        </w:tabs>
        <w:jc w:val="both"/>
        <w:rPr>
          <w:sz w:val="22"/>
          <w:szCs w:val="22"/>
        </w:rPr>
      </w:pPr>
      <w:r w:rsidRPr="00920A81">
        <w:rPr>
          <w:sz w:val="22"/>
          <w:szCs w:val="22"/>
        </w:rPr>
        <w:t>Cópia do Contrato social CONSOLIDADO E ATUALIZADO, devidamente registrado na Junta Comercial;</w:t>
      </w:r>
    </w:p>
    <w:p w14:paraId="0CB6B77F" w14:textId="77777777" w:rsidR="00B76F64" w:rsidRPr="00920A81" w:rsidRDefault="00B76F64" w:rsidP="00B76F64">
      <w:pPr>
        <w:tabs>
          <w:tab w:val="left" w:pos="1418"/>
        </w:tabs>
        <w:ind w:left="360"/>
        <w:jc w:val="both"/>
        <w:rPr>
          <w:sz w:val="22"/>
          <w:szCs w:val="22"/>
        </w:rPr>
      </w:pPr>
    </w:p>
    <w:p w14:paraId="58AA39C2" w14:textId="77777777" w:rsidR="00B76F64" w:rsidRPr="00920A81" w:rsidRDefault="00B76F64" w:rsidP="00B76F64">
      <w:pPr>
        <w:numPr>
          <w:ilvl w:val="0"/>
          <w:numId w:val="2"/>
        </w:numPr>
        <w:tabs>
          <w:tab w:val="left" w:pos="1418"/>
        </w:tabs>
        <w:jc w:val="both"/>
        <w:rPr>
          <w:sz w:val="22"/>
          <w:szCs w:val="22"/>
        </w:rPr>
      </w:pPr>
      <w:r w:rsidRPr="00920A81">
        <w:rPr>
          <w:sz w:val="22"/>
          <w:szCs w:val="22"/>
        </w:rPr>
        <w:t>Cópia do RG e CPF do representante legal da empresa;</w:t>
      </w:r>
    </w:p>
    <w:p w14:paraId="1576B147" w14:textId="77777777" w:rsidR="00B76F64" w:rsidRPr="00920A81" w:rsidRDefault="00B76F64" w:rsidP="00B76F64">
      <w:pPr>
        <w:tabs>
          <w:tab w:val="left" w:pos="1418"/>
        </w:tabs>
        <w:ind w:left="360"/>
        <w:jc w:val="both"/>
        <w:rPr>
          <w:sz w:val="22"/>
          <w:szCs w:val="22"/>
        </w:rPr>
      </w:pPr>
    </w:p>
    <w:p w14:paraId="057BB68E" w14:textId="77777777" w:rsidR="00133226" w:rsidRPr="00D5208B" w:rsidRDefault="00B76F64" w:rsidP="00133226">
      <w:pPr>
        <w:numPr>
          <w:ilvl w:val="0"/>
          <w:numId w:val="2"/>
        </w:numPr>
        <w:tabs>
          <w:tab w:val="left" w:pos="1418"/>
        </w:tabs>
        <w:jc w:val="both"/>
        <w:rPr>
          <w:sz w:val="22"/>
          <w:szCs w:val="22"/>
        </w:rPr>
      </w:pPr>
      <w:r w:rsidRPr="00D5208B">
        <w:rPr>
          <w:sz w:val="22"/>
          <w:szCs w:val="22"/>
        </w:rPr>
        <w:t>Prova de inscrição no CNPJ do Ministério da Fazenda.</w:t>
      </w:r>
    </w:p>
    <w:p w14:paraId="76171D2E" w14:textId="77777777" w:rsidR="00133226" w:rsidRPr="00D5208B" w:rsidRDefault="00133226" w:rsidP="00133226">
      <w:pPr>
        <w:pStyle w:val="PargrafodaLista"/>
        <w:rPr>
          <w:sz w:val="22"/>
          <w:szCs w:val="22"/>
        </w:rPr>
      </w:pPr>
    </w:p>
    <w:p w14:paraId="6FC7655E" w14:textId="77777777" w:rsidR="00133226" w:rsidRPr="00D5208B" w:rsidRDefault="00133226" w:rsidP="00133226">
      <w:pPr>
        <w:numPr>
          <w:ilvl w:val="0"/>
          <w:numId w:val="2"/>
        </w:numPr>
        <w:tabs>
          <w:tab w:val="left" w:pos="1418"/>
        </w:tabs>
        <w:jc w:val="both"/>
        <w:rPr>
          <w:sz w:val="22"/>
          <w:szCs w:val="22"/>
        </w:rPr>
      </w:pPr>
      <w:r w:rsidRPr="00D5208B">
        <w:rPr>
          <w:sz w:val="22"/>
          <w:szCs w:val="22"/>
        </w:rPr>
        <w:t>No caso de empresas exposi</w:t>
      </w:r>
      <w:r w:rsidR="00920A81" w:rsidRPr="00D5208B">
        <w:rPr>
          <w:sz w:val="22"/>
          <w:szCs w:val="22"/>
        </w:rPr>
        <w:t xml:space="preserve">toras </w:t>
      </w:r>
      <w:r w:rsidRPr="00D5208B">
        <w:rPr>
          <w:sz w:val="22"/>
          <w:szCs w:val="22"/>
        </w:rPr>
        <w:t>de produtos de terceiros</w:t>
      </w:r>
      <w:r w:rsidR="00920A81" w:rsidRPr="00D5208B">
        <w:rPr>
          <w:sz w:val="22"/>
          <w:szCs w:val="22"/>
        </w:rPr>
        <w:t>, documento que</w:t>
      </w:r>
      <w:r w:rsidRPr="00D5208B">
        <w:rPr>
          <w:sz w:val="22"/>
          <w:szCs w:val="22"/>
        </w:rPr>
        <w:t xml:space="preserve"> </w:t>
      </w:r>
      <w:r w:rsidR="00920A81" w:rsidRPr="00D5208B">
        <w:rPr>
          <w:sz w:val="22"/>
          <w:szCs w:val="22"/>
        </w:rPr>
        <w:t xml:space="preserve">comprove a </w:t>
      </w:r>
      <w:r w:rsidRPr="00D5208B">
        <w:rPr>
          <w:sz w:val="22"/>
          <w:szCs w:val="22"/>
        </w:rPr>
        <w:t>representação oficial</w:t>
      </w:r>
      <w:r w:rsidR="00920A81" w:rsidRPr="00D5208B">
        <w:rPr>
          <w:sz w:val="22"/>
          <w:szCs w:val="22"/>
        </w:rPr>
        <w:t xml:space="preserve"> do produto que será exposto/comercializado</w:t>
      </w:r>
      <w:r w:rsidRPr="00D5208B">
        <w:rPr>
          <w:sz w:val="22"/>
          <w:szCs w:val="22"/>
        </w:rPr>
        <w:t xml:space="preserve">. </w:t>
      </w:r>
    </w:p>
    <w:p w14:paraId="4F88CA7F" w14:textId="77777777" w:rsidR="00133226" w:rsidRPr="00920A81" w:rsidRDefault="00133226" w:rsidP="00133226">
      <w:pPr>
        <w:tabs>
          <w:tab w:val="left" w:pos="1418"/>
        </w:tabs>
        <w:ind w:left="360"/>
        <w:jc w:val="both"/>
        <w:rPr>
          <w:sz w:val="22"/>
          <w:szCs w:val="22"/>
        </w:rPr>
      </w:pPr>
    </w:p>
    <w:p w14:paraId="4DCD5403" w14:textId="77777777" w:rsidR="00133226" w:rsidRPr="00920A81" w:rsidRDefault="00133226" w:rsidP="00133226">
      <w:pPr>
        <w:pStyle w:val="PargrafodaLista"/>
        <w:rPr>
          <w:sz w:val="22"/>
          <w:szCs w:val="22"/>
        </w:rPr>
      </w:pPr>
    </w:p>
    <w:p w14:paraId="591CC3D1" w14:textId="77777777" w:rsidR="002E3DB4" w:rsidRPr="00920A81" w:rsidRDefault="002E3DB4" w:rsidP="002E3DB4">
      <w:pPr>
        <w:pStyle w:val="PargrafodaLista"/>
        <w:rPr>
          <w:sz w:val="22"/>
          <w:szCs w:val="22"/>
        </w:rPr>
      </w:pPr>
    </w:p>
    <w:p w14:paraId="3F9102C4" w14:textId="77777777" w:rsidR="002E3DB4" w:rsidRPr="00920A81" w:rsidRDefault="002E3DB4" w:rsidP="002E3DB4">
      <w:pPr>
        <w:pStyle w:val="PargrafodaLista"/>
        <w:rPr>
          <w:sz w:val="22"/>
          <w:szCs w:val="22"/>
        </w:rPr>
      </w:pPr>
    </w:p>
    <w:p w14:paraId="3923EAE0" w14:textId="6A650C74" w:rsidR="002E3DB4" w:rsidRPr="00920A81" w:rsidRDefault="002E3DB4" w:rsidP="002E3DB4">
      <w:pPr>
        <w:tabs>
          <w:tab w:val="left" w:pos="1418"/>
        </w:tabs>
        <w:jc w:val="both"/>
        <w:rPr>
          <w:sz w:val="22"/>
          <w:szCs w:val="22"/>
        </w:rPr>
      </w:pPr>
      <w:r w:rsidRPr="00920A81">
        <w:rPr>
          <w:b/>
          <w:bCs/>
          <w:sz w:val="22"/>
          <w:szCs w:val="22"/>
        </w:rPr>
        <w:t>HABILITAÇÃO PARA MON</w:t>
      </w:r>
      <w:r w:rsidR="005B7FB8">
        <w:rPr>
          <w:b/>
          <w:bCs/>
          <w:sz w:val="22"/>
          <w:szCs w:val="22"/>
        </w:rPr>
        <w:t xml:space="preserve">TAGEM </w:t>
      </w:r>
      <w:r w:rsidRPr="00920A81">
        <w:rPr>
          <w:b/>
          <w:bCs/>
          <w:sz w:val="22"/>
          <w:szCs w:val="22"/>
        </w:rPr>
        <w:t>EM DO ESTANDE:</w:t>
      </w:r>
    </w:p>
    <w:p w14:paraId="31F66CC4" w14:textId="46AD3C27" w:rsidR="002E3DB4" w:rsidRDefault="002E3DB4" w:rsidP="002E3DB4">
      <w:pPr>
        <w:pStyle w:val="PargrafodaLista"/>
        <w:rPr>
          <w:sz w:val="22"/>
          <w:szCs w:val="22"/>
        </w:rPr>
      </w:pPr>
    </w:p>
    <w:p w14:paraId="247FA518" w14:textId="77777777" w:rsidR="00F02813" w:rsidRDefault="00F02813" w:rsidP="00F02813">
      <w:pPr>
        <w:tabs>
          <w:tab w:val="left" w:pos="1418"/>
        </w:tabs>
        <w:jc w:val="both"/>
        <w:rPr>
          <w:sz w:val="22"/>
          <w:szCs w:val="22"/>
        </w:rPr>
      </w:pPr>
    </w:p>
    <w:p w14:paraId="55B7696D" w14:textId="14462E35" w:rsidR="002E3DB4" w:rsidRPr="00F02813" w:rsidRDefault="002E3DB4" w:rsidP="00F02813">
      <w:pPr>
        <w:pStyle w:val="PargrafodaLista"/>
        <w:numPr>
          <w:ilvl w:val="3"/>
          <w:numId w:val="1"/>
        </w:numPr>
        <w:tabs>
          <w:tab w:val="left" w:pos="1418"/>
        </w:tabs>
        <w:jc w:val="both"/>
        <w:rPr>
          <w:sz w:val="22"/>
          <w:szCs w:val="22"/>
        </w:rPr>
      </w:pPr>
      <w:r w:rsidRPr="00F02813">
        <w:rPr>
          <w:sz w:val="22"/>
          <w:szCs w:val="22"/>
        </w:rPr>
        <w:t>Logotipo</w:t>
      </w:r>
      <w:r w:rsidR="00F11A39" w:rsidRPr="00F02813">
        <w:rPr>
          <w:sz w:val="22"/>
          <w:szCs w:val="22"/>
        </w:rPr>
        <w:t xml:space="preserve"> da empresa, que será adesivado no estande, em formado Corel Draw</w:t>
      </w:r>
      <w:r w:rsidRPr="00F02813">
        <w:rPr>
          <w:sz w:val="22"/>
          <w:szCs w:val="22"/>
        </w:rPr>
        <w:t xml:space="preserve"> </w:t>
      </w:r>
      <w:r w:rsidR="00F11A39" w:rsidRPr="00F02813">
        <w:rPr>
          <w:sz w:val="22"/>
          <w:szCs w:val="22"/>
        </w:rPr>
        <w:t>(</w:t>
      </w:r>
      <w:r w:rsidRPr="00F02813">
        <w:rPr>
          <w:sz w:val="22"/>
          <w:szCs w:val="22"/>
        </w:rPr>
        <w:t>.cdr</w:t>
      </w:r>
      <w:r w:rsidR="00F11A39" w:rsidRPr="00F02813">
        <w:rPr>
          <w:sz w:val="22"/>
          <w:szCs w:val="22"/>
        </w:rPr>
        <w:t>)</w:t>
      </w:r>
      <w:r w:rsidRPr="00F02813">
        <w:rPr>
          <w:sz w:val="22"/>
          <w:szCs w:val="22"/>
        </w:rPr>
        <w:t xml:space="preserve"> </w:t>
      </w:r>
      <w:r w:rsidR="00F11A39" w:rsidRPr="00F02813">
        <w:rPr>
          <w:sz w:val="22"/>
          <w:szCs w:val="22"/>
        </w:rPr>
        <w:t>ou</w:t>
      </w:r>
      <w:r w:rsidRPr="00F02813">
        <w:rPr>
          <w:sz w:val="22"/>
          <w:szCs w:val="22"/>
        </w:rPr>
        <w:t xml:space="preserve"> </w:t>
      </w:r>
      <w:r w:rsidR="00F11A39" w:rsidRPr="00F02813">
        <w:rPr>
          <w:sz w:val="22"/>
          <w:szCs w:val="22"/>
        </w:rPr>
        <w:t>Adobe Illustrator (</w:t>
      </w:r>
      <w:r w:rsidRPr="00F02813">
        <w:rPr>
          <w:sz w:val="22"/>
          <w:szCs w:val="22"/>
        </w:rPr>
        <w:t>.ai</w:t>
      </w:r>
      <w:r w:rsidR="00F11A39" w:rsidRPr="00F02813">
        <w:rPr>
          <w:sz w:val="22"/>
          <w:szCs w:val="22"/>
        </w:rPr>
        <w:t>).</w:t>
      </w:r>
    </w:p>
    <w:p w14:paraId="78546CB6" w14:textId="77777777" w:rsidR="00B76F64" w:rsidRPr="00920A81" w:rsidRDefault="00B76F64" w:rsidP="00F02813">
      <w:pPr>
        <w:tabs>
          <w:tab w:val="num" w:pos="2880"/>
        </w:tabs>
        <w:jc w:val="both"/>
        <w:rPr>
          <w:sz w:val="22"/>
          <w:szCs w:val="22"/>
        </w:rPr>
      </w:pPr>
    </w:p>
    <w:p w14:paraId="59DB7475" w14:textId="77777777" w:rsidR="00B76F64" w:rsidRPr="00920A81" w:rsidRDefault="00B76F64" w:rsidP="00B76F64">
      <w:pPr>
        <w:jc w:val="both"/>
        <w:rPr>
          <w:sz w:val="22"/>
          <w:szCs w:val="22"/>
        </w:rPr>
      </w:pPr>
    </w:p>
    <w:p w14:paraId="530F8D89" w14:textId="77777777" w:rsidR="00837AC6" w:rsidRPr="00813AF7" w:rsidRDefault="00837AC6" w:rsidP="00511EB4">
      <w:pPr>
        <w:jc w:val="center"/>
        <w:rPr>
          <w:b/>
          <w:bCs/>
          <w:sz w:val="22"/>
          <w:szCs w:val="22"/>
        </w:rPr>
      </w:pPr>
    </w:p>
    <w:p w14:paraId="16B5A33A" w14:textId="77777777" w:rsidR="00837AC6" w:rsidRPr="00813AF7" w:rsidRDefault="00837AC6" w:rsidP="00511EB4">
      <w:pPr>
        <w:jc w:val="center"/>
        <w:rPr>
          <w:b/>
          <w:bCs/>
          <w:sz w:val="22"/>
          <w:szCs w:val="22"/>
        </w:rPr>
      </w:pPr>
    </w:p>
    <w:p w14:paraId="5143B578" w14:textId="77777777" w:rsidR="00837AC6" w:rsidRPr="00813AF7" w:rsidRDefault="00837AC6" w:rsidP="00511EB4">
      <w:pPr>
        <w:jc w:val="center"/>
        <w:rPr>
          <w:b/>
          <w:bCs/>
          <w:sz w:val="22"/>
          <w:szCs w:val="22"/>
        </w:rPr>
      </w:pPr>
    </w:p>
    <w:p w14:paraId="2D95AEC9" w14:textId="77777777" w:rsidR="00837AC6" w:rsidRPr="00813AF7" w:rsidRDefault="00837AC6" w:rsidP="00511EB4">
      <w:pPr>
        <w:jc w:val="center"/>
        <w:rPr>
          <w:b/>
          <w:bCs/>
          <w:sz w:val="22"/>
          <w:szCs w:val="22"/>
        </w:rPr>
      </w:pPr>
    </w:p>
    <w:p w14:paraId="625F27F7" w14:textId="77777777" w:rsidR="00837AC6" w:rsidRPr="00813AF7" w:rsidRDefault="00837AC6" w:rsidP="00511EB4">
      <w:pPr>
        <w:jc w:val="center"/>
        <w:rPr>
          <w:b/>
          <w:bCs/>
          <w:sz w:val="22"/>
          <w:szCs w:val="22"/>
        </w:rPr>
      </w:pPr>
    </w:p>
    <w:p w14:paraId="778D0B7D" w14:textId="77777777" w:rsidR="00837AC6" w:rsidRPr="00813AF7" w:rsidRDefault="00837AC6" w:rsidP="00511EB4">
      <w:pPr>
        <w:jc w:val="center"/>
        <w:rPr>
          <w:b/>
          <w:bCs/>
          <w:sz w:val="22"/>
          <w:szCs w:val="22"/>
        </w:rPr>
      </w:pPr>
    </w:p>
    <w:p w14:paraId="78FEB5AA" w14:textId="77777777" w:rsidR="00837AC6" w:rsidRPr="00813AF7" w:rsidRDefault="00837AC6" w:rsidP="00511EB4">
      <w:pPr>
        <w:jc w:val="center"/>
        <w:rPr>
          <w:b/>
          <w:bCs/>
          <w:sz w:val="22"/>
          <w:szCs w:val="22"/>
        </w:rPr>
      </w:pPr>
    </w:p>
    <w:p w14:paraId="5E8C3351" w14:textId="77777777" w:rsidR="00837AC6" w:rsidRPr="00813AF7" w:rsidRDefault="00837AC6" w:rsidP="00511EB4">
      <w:pPr>
        <w:jc w:val="center"/>
        <w:rPr>
          <w:b/>
          <w:bCs/>
          <w:sz w:val="22"/>
          <w:szCs w:val="22"/>
        </w:rPr>
      </w:pPr>
    </w:p>
    <w:p w14:paraId="43998E4E" w14:textId="77777777" w:rsidR="00837AC6" w:rsidRPr="00813AF7" w:rsidRDefault="00837AC6" w:rsidP="00511EB4">
      <w:pPr>
        <w:jc w:val="center"/>
        <w:rPr>
          <w:b/>
          <w:bCs/>
          <w:sz w:val="22"/>
          <w:szCs w:val="22"/>
        </w:rPr>
      </w:pPr>
    </w:p>
    <w:p w14:paraId="74F5250B" w14:textId="77777777" w:rsidR="00837AC6" w:rsidRPr="00813AF7" w:rsidRDefault="00837AC6" w:rsidP="00511EB4">
      <w:pPr>
        <w:jc w:val="center"/>
        <w:rPr>
          <w:b/>
          <w:bCs/>
          <w:sz w:val="22"/>
          <w:szCs w:val="22"/>
        </w:rPr>
      </w:pPr>
    </w:p>
    <w:p w14:paraId="7B9B079C" w14:textId="77777777" w:rsidR="00837AC6" w:rsidRPr="00813AF7" w:rsidRDefault="00837AC6" w:rsidP="00511EB4">
      <w:pPr>
        <w:jc w:val="center"/>
        <w:rPr>
          <w:b/>
          <w:bCs/>
          <w:sz w:val="22"/>
          <w:szCs w:val="22"/>
        </w:rPr>
      </w:pPr>
    </w:p>
    <w:p w14:paraId="057FEC2E" w14:textId="77777777" w:rsidR="00837AC6" w:rsidRPr="00813AF7" w:rsidRDefault="00837AC6" w:rsidP="00511EB4">
      <w:pPr>
        <w:jc w:val="center"/>
        <w:rPr>
          <w:b/>
          <w:bCs/>
          <w:sz w:val="22"/>
          <w:szCs w:val="22"/>
        </w:rPr>
      </w:pPr>
    </w:p>
    <w:p w14:paraId="1794419B" w14:textId="77777777" w:rsidR="00837AC6" w:rsidRPr="00813AF7" w:rsidRDefault="00837AC6" w:rsidP="00511EB4">
      <w:pPr>
        <w:jc w:val="center"/>
        <w:rPr>
          <w:b/>
          <w:bCs/>
          <w:sz w:val="22"/>
          <w:szCs w:val="22"/>
        </w:rPr>
      </w:pPr>
    </w:p>
    <w:p w14:paraId="2DA5A72F" w14:textId="77777777" w:rsidR="00837AC6" w:rsidRPr="00813AF7" w:rsidRDefault="00837AC6" w:rsidP="00511EB4">
      <w:pPr>
        <w:jc w:val="center"/>
        <w:rPr>
          <w:b/>
          <w:bCs/>
          <w:sz w:val="22"/>
          <w:szCs w:val="22"/>
        </w:rPr>
      </w:pPr>
    </w:p>
    <w:p w14:paraId="470B81AD" w14:textId="77777777" w:rsidR="00837AC6" w:rsidRPr="00813AF7" w:rsidRDefault="00837AC6" w:rsidP="00511EB4">
      <w:pPr>
        <w:jc w:val="center"/>
        <w:rPr>
          <w:b/>
          <w:bCs/>
          <w:sz w:val="22"/>
          <w:szCs w:val="22"/>
        </w:rPr>
      </w:pPr>
    </w:p>
    <w:p w14:paraId="1F7AAE41" w14:textId="77777777" w:rsidR="00837AC6" w:rsidRPr="00813AF7" w:rsidRDefault="00837AC6" w:rsidP="00511EB4">
      <w:pPr>
        <w:jc w:val="center"/>
        <w:rPr>
          <w:b/>
          <w:bCs/>
          <w:sz w:val="22"/>
          <w:szCs w:val="22"/>
        </w:rPr>
      </w:pPr>
    </w:p>
    <w:p w14:paraId="407BB660" w14:textId="77777777" w:rsidR="00837AC6" w:rsidRPr="00813AF7" w:rsidRDefault="00837AC6" w:rsidP="00511EB4">
      <w:pPr>
        <w:jc w:val="center"/>
        <w:rPr>
          <w:b/>
          <w:bCs/>
          <w:sz w:val="22"/>
          <w:szCs w:val="22"/>
        </w:rPr>
      </w:pPr>
    </w:p>
    <w:p w14:paraId="651054A5" w14:textId="77777777" w:rsidR="009204EE" w:rsidRPr="00813AF7" w:rsidRDefault="009204EE" w:rsidP="00511EB4">
      <w:pPr>
        <w:rPr>
          <w:b/>
          <w:bCs/>
          <w:sz w:val="22"/>
          <w:szCs w:val="22"/>
        </w:rPr>
      </w:pPr>
      <w:r w:rsidRPr="00813AF7">
        <w:rPr>
          <w:b/>
          <w:bCs/>
          <w:sz w:val="22"/>
          <w:szCs w:val="22"/>
        </w:rPr>
        <w:br w:type="page"/>
      </w:r>
    </w:p>
    <w:p w14:paraId="3E8C1AA1" w14:textId="77777777" w:rsidR="00837AC6" w:rsidRPr="00813AF7" w:rsidRDefault="00837AC6" w:rsidP="00511EB4">
      <w:pPr>
        <w:jc w:val="center"/>
        <w:rPr>
          <w:b/>
          <w:bCs/>
          <w:sz w:val="28"/>
          <w:szCs w:val="28"/>
        </w:rPr>
      </w:pPr>
      <w:r w:rsidRPr="00813AF7">
        <w:rPr>
          <w:b/>
          <w:bCs/>
          <w:sz w:val="28"/>
          <w:szCs w:val="28"/>
        </w:rPr>
        <w:lastRenderedPageBreak/>
        <w:t>ANEXO II</w:t>
      </w:r>
      <w:r w:rsidR="00D65EF5" w:rsidRPr="00813AF7">
        <w:rPr>
          <w:b/>
          <w:bCs/>
          <w:sz w:val="28"/>
          <w:szCs w:val="28"/>
        </w:rPr>
        <w:t>I</w:t>
      </w:r>
    </w:p>
    <w:p w14:paraId="1FE6606A" w14:textId="77777777" w:rsidR="00837AC6" w:rsidRPr="00813AF7" w:rsidRDefault="00837AC6" w:rsidP="00511EB4">
      <w:pPr>
        <w:jc w:val="center"/>
        <w:rPr>
          <w:b/>
          <w:bCs/>
          <w:sz w:val="28"/>
          <w:szCs w:val="28"/>
        </w:rPr>
      </w:pPr>
    </w:p>
    <w:p w14:paraId="640D98C0" w14:textId="77777777" w:rsidR="00837AC6" w:rsidRPr="00813AF7" w:rsidRDefault="00837AC6" w:rsidP="00511EB4">
      <w:pPr>
        <w:jc w:val="center"/>
        <w:rPr>
          <w:b/>
          <w:bCs/>
          <w:sz w:val="28"/>
          <w:szCs w:val="28"/>
        </w:rPr>
      </w:pPr>
    </w:p>
    <w:p w14:paraId="78A9DA35" w14:textId="77777777" w:rsidR="00837AC6" w:rsidRPr="00813AF7" w:rsidRDefault="00837AC6" w:rsidP="00511EB4">
      <w:pPr>
        <w:jc w:val="center"/>
        <w:rPr>
          <w:b/>
          <w:bCs/>
          <w:sz w:val="28"/>
          <w:szCs w:val="28"/>
        </w:rPr>
      </w:pPr>
    </w:p>
    <w:p w14:paraId="27252901" w14:textId="77777777" w:rsidR="00837AC6" w:rsidRPr="00813AF7" w:rsidRDefault="00837AC6" w:rsidP="00511EB4">
      <w:pPr>
        <w:jc w:val="center"/>
        <w:rPr>
          <w:b/>
          <w:bCs/>
          <w:sz w:val="28"/>
          <w:szCs w:val="28"/>
        </w:rPr>
      </w:pPr>
    </w:p>
    <w:p w14:paraId="57A2C7AE" w14:textId="77777777" w:rsidR="00837AC6" w:rsidRPr="00813AF7" w:rsidRDefault="00837AC6" w:rsidP="00511EB4">
      <w:pPr>
        <w:jc w:val="center"/>
        <w:rPr>
          <w:b/>
          <w:bCs/>
          <w:sz w:val="28"/>
          <w:szCs w:val="28"/>
        </w:rPr>
      </w:pPr>
      <w:r w:rsidRPr="00813AF7">
        <w:rPr>
          <w:b/>
          <w:bCs/>
          <w:sz w:val="28"/>
          <w:szCs w:val="28"/>
        </w:rPr>
        <w:t xml:space="preserve">MODELO DE DECLARAÇÃO </w:t>
      </w:r>
    </w:p>
    <w:p w14:paraId="1AD34085" w14:textId="77777777" w:rsidR="00837AC6" w:rsidRPr="00813AF7" w:rsidRDefault="00837AC6" w:rsidP="00511EB4">
      <w:pPr>
        <w:jc w:val="center"/>
        <w:rPr>
          <w:b/>
          <w:bCs/>
          <w:sz w:val="28"/>
          <w:szCs w:val="28"/>
        </w:rPr>
      </w:pPr>
    </w:p>
    <w:p w14:paraId="355EEDC8" w14:textId="77777777" w:rsidR="00837AC6" w:rsidRPr="00813AF7" w:rsidRDefault="00427892" w:rsidP="00511EB4">
      <w:pPr>
        <w:jc w:val="center"/>
        <w:rPr>
          <w:b/>
          <w:bCs/>
          <w:sz w:val="28"/>
          <w:szCs w:val="28"/>
        </w:rPr>
      </w:pPr>
      <w:r w:rsidRPr="00813AF7">
        <w:rPr>
          <w:b/>
          <w:bCs/>
          <w:sz w:val="28"/>
          <w:szCs w:val="28"/>
        </w:rPr>
        <w:t>Micro</w:t>
      </w:r>
      <w:r w:rsidR="00DD4722" w:rsidRPr="00813AF7">
        <w:rPr>
          <w:b/>
          <w:bCs/>
          <w:sz w:val="28"/>
          <w:szCs w:val="28"/>
        </w:rPr>
        <w:t>e</w:t>
      </w:r>
      <w:r w:rsidRPr="00813AF7">
        <w:rPr>
          <w:b/>
          <w:bCs/>
          <w:sz w:val="28"/>
          <w:szCs w:val="28"/>
        </w:rPr>
        <w:t>mpresa e Pequena Empresa</w:t>
      </w:r>
    </w:p>
    <w:p w14:paraId="15D4E5BB" w14:textId="77777777" w:rsidR="00837AC6" w:rsidRPr="00813AF7" w:rsidRDefault="00837AC6" w:rsidP="00511EB4">
      <w:pPr>
        <w:jc w:val="both"/>
        <w:rPr>
          <w:b/>
          <w:bCs/>
          <w:sz w:val="22"/>
          <w:szCs w:val="22"/>
        </w:rPr>
      </w:pPr>
    </w:p>
    <w:p w14:paraId="237DE2C5" w14:textId="77777777" w:rsidR="00837AC6" w:rsidRPr="00813AF7" w:rsidRDefault="00837AC6" w:rsidP="00511EB4">
      <w:pPr>
        <w:jc w:val="both"/>
        <w:rPr>
          <w:b/>
          <w:bCs/>
          <w:sz w:val="22"/>
          <w:szCs w:val="22"/>
        </w:rPr>
      </w:pPr>
    </w:p>
    <w:p w14:paraId="2F715D02" w14:textId="77777777" w:rsidR="00837AC6" w:rsidRPr="00813AF7" w:rsidRDefault="00837AC6" w:rsidP="00511EB4">
      <w:pPr>
        <w:jc w:val="both"/>
        <w:rPr>
          <w:b/>
          <w:bCs/>
          <w:sz w:val="22"/>
          <w:szCs w:val="22"/>
        </w:rPr>
      </w:pPr>
    </w:p>
    <w:p w14:paraId="2B09ED78" w14:textId="77777777" w:rsidR="00837AC6" w:rsidRPr="00813AF7" w:rsidRDefault="00837AC6" w:rsidP="00511EB4">
      <w:pPr>
        <w:jc w:val="both"/>
        <w:rPr>
          <w:b/>
          <w:bCs/>
          <w:sz w:val="22"/>
          <w:szCs w:val="22"/>
        </w:rPr>
      </w:pPr>
    </w:p>
    <w:p w14:paraId="36E7E2F8" w14:textId="77777777" w:rsidR="00837AC6" w:rsidRPr="00813AF7" w:rsidRDefault="00837AC6" w:rsidP="00511EB4">
      <w:pPr>
        <w:jc w:val="center"/>
        <w:rPr>
          <w:b/>
          <w:bCs/>
          <w:sz w:val="22"/>
          <w:szCs w:val="22"/>
        </w:rPr>
      </w:pPr>
    </w:p>
    <w:p w14:paraId="78FB1DC8" w14:textId="77777777" w:rsidR="00837AC6" w:rsidRPr="00813AF7" w:rsidRDefault="00837AC6" w:rsidP="00511EB4">
      <w:pPr>
        <w:jc w:val="center"/>
        <w:rPr>
          <w:b/>
          <w:bCs/>
          <w:sz w:val="28"/>
          <w:szCs w:val="28"/>
        </w:rPr>
      </w:pPr>
      <w:r w:rsidRPr="00813AF7">
        <w:rPr>
          <w:b/>
          <w:bCs/>
          <w:sz w:val="28"/>
          <w:szCs w:val="28"/>
        </w:rPr>
        <w:t>DECLARAÇÃO</w:t>
      </w:r>
    </w:p>
    <w:p w14:paraId="54B26BC1" w14:textId="77777777" w:rsidR="00837AC6" w:rsidRPr="00813AF7" w:rsidRDefault="00837AC6" w:rsidP="00511EB4">
      <w:pPr>
        <w:jc w:val="center"/>
        <w:rPr>
          <w:sz w:val="22"/>
          <w:szCs w:val="22"/>
        </w:rPr>
      </w:pPr>
    </w:p>
    <w:p w14:paraId="5BDCACBE" w14:textId="77777777" w:rsidR="00837AC6" w:rsidRPr="00813AF7" w:rsidRDefault="00837AC6" w:rsidP="00511EB4">
      <w:pPr>
        <w:jc w:val="center"/>
        <w:rPr>
          <w:sz w:val="22"/>
          <w:szCs w:val="22"/>
        </w:rPr>
      </w:pPr>
    </w:p>
    <w:p w14:paraId="3BDBE8DD" w14:textId="77777777" w:rsidR="00837AC6" w:rsidRPr="00813AF7" w:rsidRDefault="00837AC6" w:rsidP="00511EB4">
      <w:pPr>
        <w:jc w:val="center"/>
        <w:rPr>
          <w:sz w:val="22"/>
          <w:szCs w:val="22"/>
        </w:rPr>
      </w:pPr>
    </w:p>
    <w:p w14:paraId="7E813914" w14:textId="77777777" w:rsidR="00837AC6" w:rsidRPr="00813AF7" w:rsidRDefault="00837AC6" w:rsidP="00511EB4">
      <w:pPr>
        <w:jc w:val="center"/>
        <w:rPr>
          <w:sz w:val="22"/>
          <w:szCs w:val="22"/>
        </w:rPr>
      </w:pPr>
    </w:p>
    <w:p w14:paraId="3E77A974" w14:textId="77777777" w:rsidR="00837AC6" w:rsidRPr="00813AF7" w:rsidRDefault="00837AC6" w:rsidP="00511EB4">
      <w:pPr>
        <w:jc w:val="center"/>
        <w:rPr>
          <w:sz w:val="22"/>
          <w:szCs w:val="22"/>
        </w:rPr>
      </w:pPr>
    </w:p>
    <w:p w14:paraId="0FACA448" w14:textId="77777777" w:rsidR="00837AC6" w:rsidRPr="00813AF7" w:rsidRDefault="00837AC6" w:rsidP="00511EB4">
      <w:pPr>
        <w:jc w:val="center"/>
        <w:rPr>
          <w:sz w:val="22"/>
          <w:szCs w:val="22"/>
        </w:rPr>
      </w:pPr>
    </w:p>
    <w:p w14:paraId="6D27092A" w14:textId="4E678875" w:rsidR="00837AC6" w:rsidRPr="00813AF7" w:rsidRDefault="00F87E99" w:rsidP="00F02813">
      <w:pPr>
        <w:jc w:val="both"/>
        <w:rPr>
          <w:sz w:val="22"/>
          <w:szCs w:val="22"/>
        </w:rPr>
      </w:pPr>
      <w:r w:rsidRPr="00813AF7">
        <w:rPr>
          <w:sz w:val="22"/>
          <w:szCs w:val="22"/>
        </w:rPr>
        <w:t xml:space="preserve">Declaro para os devidos fins do processo de seleção de empresas </w:t>
      </w:r>
      <w:r w:rsidRPr="00813AF7">
        <w:rPr>
          <w:b/>
          <w:sz w:val="22"/>
          <w:szCs w:val="22"/>
        </w:rPr>
        <w:t>para</w:t>
      </w:r>
      <w:r w:rsidR="00391C69" w:rsidRPr="00813AF7">
        <w:rPr>
          <w:b/>
          <w:sz w:val="22"/>
          <w:szCs w:val="22"/>
        </w:rPr>
        <w:t xml:space="preserve"> </w:t>
      </w:r>
      <w:r w:rsidR="002C5F07" w:rsidRPr="00813AF7">
        <w:rPr>
          <w:b/>
          <w:sz w:val="22"/>
          <w:szCs w:val="22"/>
        </w:rPr>
        <w:t xml:space="preserve">exposição no Estande Coletivo do </w:t>
      </w:r>
      <w:r w:rsidR="00F02813">
        <w:rPr>
          <w:b/>
          <w:sz w:val="22"/>
          <w:szCs w:val="22"/>
        </w:rPr>
        <w:t xml:space="preserve">Sebrae </w:t>
      </w:r>
      <w:r w:rsidR="002C5F07" w:rsidRPr="00813AF7">
        <w:rPr>
          <w:b/>
          <w:sz w:val="22"/>
          <w:szCs w:val="22"/>
        </w:rPr>
        <w:t>RS na EXPODIRETO 20</w:t>
      </w:r>
      <w:r w:rsidR="0087120C">
        <w:rPr>
          <w:b/>
          <w:sz w:val="22"/>
          <w:szCs w:val="22"/>
        </w:rPr>
        <w:t>2</w:t>
      </w:r>
      <w:r w:rsidR="00E971F0">
        <w:rPr>
          <w:b/>
          <w:sz w:val="22"/>
          <w:szCs w:val="22"/>
        </w:rPr>
        <w:t>4</w:t>
      </w:r>
      <w:r w:rsidR="00B36A47" w:rsidRPr="00813AF7">
        <w:rPr>
          <w:b/>
          <w:sz w:val="22"/>
          <w:szCs w:val="22"/>
        </w:rPr>
        <w:t xml:space="preserve"> </w:t>
      </w:r>
      <w:r w:rsidR="00837AC6" w:rsidRPr="00813AF7">
        <w:rPr>
          <w:sz w:val="22"/>
          <w:szCs w:val="22"/>
        </w:rPr>
        <w:t xml:space="preserve">e sob as penas da lei, que referente ao meu estabelecimento, </w:t>
      </w:r>
      <w:r w:rsidR="00837AC6" w:rsidRPr="00813AF7">
        <w:rPr>
          <w:b/>
          <w:bCs/>
          <w:sz w:val="22"/>
          <w:szCs w:val="22"/>
        </w:rPr>
        <w:t xml:space="preserve">considerando a matriz, filiais, bem como grupo empresarial, </w:t>
      </w:r>
      <w:r w:rsidR="00837AC6" w:rsidRPr="00813AF7">
        <w:rPr>
          <w:sz w:val="22"/>
          <w:szCs w:val="22"/>
        </w:rPr>
        <w:t xml:space="preserve">o faturamento anual não excede a </w:t>
      </w:r>
      <w:r w:rsidR="001E73B4" w:rsidRPr="00813AF7">
        <w:rPr>
          <w:b/>
          <w:sz w:val="22"/>
          <w:szCs w:val="22"/>
        </w:rPr>
        <w:t>R$ 4.800.000,00 (quatro milhões e oitocentos mil reais)</w:t>
      </w:r>
      <w:r w:rsidR="00837AC6" w:rsidRPr="00813AF7">
        <w:rPr>
          <w:sz w:val="22"/>
          <w:szCs w:val="22"/>
        </w:rPr>
        <w:t>.</w:t>
      </w:r>
    </w:p>
    <w:p w14:paraId="0D977424" w14:textId="77777777" w:rsidR="00837AC6" w:rsidRPr="00813AF7" w:rsidRDefault="00837AC6" w:rsidP="00511EB4">
      <w:pPr>
        <w:jc w:val="both"/>
        <w:rPr>
          <w:sz w:val="22"/>
          <w:szCs w:val="22"/>
        </w:rPr>
      </w:pPr>
    </w:p>
    <w:p w14:paraId="064F4181" w14:textId="77777777" w:rsidR="00837AC6" w:rsidRPr="00813AF7" w:rsidRDefault="00837AC6" w:rsidP="00511EB4">
      <w:pPr>
        <w:jc w:val="both"/>
        <w:rPr>
          <w:sz w:val="22"/>
          <w:szCs w:val="22"/>
        </w:rPr>
      </w:pPr>
    </w:p>
    <w:p w14:paraId="29909CB9" w14:textId="77777777" w:rsidR="00D313FE" w:rsidRPr="00813AF7" w:rsidRDefault="00D313FE" w:rsidP="00511EB4">
      <w:pPr>
        <w:jc w:val="both"/>
        <w:rPr>
          <w:sz w:val="22"/>
          <w:szCs w:val="22"/>
        </w:rPr>
      </w:pPr>
    </w:p>
    <w:p w14:paraId="2BD93B27" w14:textId="77777777" w:rsidR="00D313FE" w:rsidRPr="00813AF7" w:rsidRDefault="00D313FE" w:rsidP="00511EB4">
      <w:pPr>
        <w:jc w:val="both"/>
        <w:rPr>
          <w:sz w:val="22"/>
          <w:szCs w:val="22"/>
        </w:rPr>
      </w:pPr>
    </w:p>
    <w:p w14:paraId="47BF07C2" w14:textId="77777777" w:rsidR="00D313FE" w:rsidRPr="00813AF7" w:rsidRDefault="00D313FE" w:rsidP="00511EB4">
      <w:pPr>
        <w:jc w:val="both"/>
        <w:rPr>
          <w:sz w:val="22"/>
          <w:szCs w:val="22"/>
        </w:rPr>
      </w:pPr>
    </w:p>
    <w:p w14:paraId="069966FC" w14:textId="77777777" w:rsidR="00D313FE" w:rsidRPr="00813AF7" w:rsidRDefault="00D313FE" w:rsidP="00511EB4">
      <w:pPr>
        <w:jc w:val="both"/>
        <w:rPr>
          <w:sz w:val="22"/>
          <w:szCs w:val="22"/>
        </w:rPr>
      </w:pPr>
    </w:p>
    <w:p w14:paraId="46108C4A" w14:textId="77777777" w:rsidR="00837AC6" w:rsidRPr="00813AF7" w:rsidRDefault="00837AC6" w:rsidP="00511EB4">
      <w:pPr>
        <w:jc w:val="both"/>
        <w:rPr>
          <w:sz w:val="22"/>
          <w:szCs w:val="22"/>
        </w:rPr>
      </w:pPr>
    </w:p>
    <w:p w14:paraId="03E2DC50" w14:textId="77777777" w:rsidR="00837AC6" w:rsidRPr="00813AF7" w:rsidRDefault="00837AC6" w:rsidP="00511EB4">
      <w:pPr>
        <w:jc w:val="both"/>
        <w:rPr>
          <w:sz w:val="22"/>
          <w:szCs w:val="22"/>
        </w:rPr>
      </w:pPr>
    </w:p>
    <w:p w14:paraId="312A8BFB" w14:textId="77777777" w:rsidR="00837AC6" w:rsidRPr="00813AF7" w:rsidRDefault="00837AC6" w:rsidP="00511EB4">
      <w:pPr>
        <w:jc w:val="center"/>
        <w:rPr>
          <w:b/>
          <w:bCs/>
          <w:sz w:val="22"/>
          <w:szCs w:val="22"/>
        </w:rPr>
      </w:pPr>
      <w:r w:rsidRPr="00813AF7">
        <w:rPr>
          <w:b/>
          <w:bCs/>
          <w:sz w:val="22"/>
          <w:szCs w:val="22"/>
        </w:rPr>
        <w:t>______________________________________</w:t>
      </w:r>
    </w:p>
    <w:p w14:paraId="4848E863" w14:textId="77777777" w:rsidR="00837AC6" w:rsidRPr="00813AF7" w:rsidRDefault="00837AC6" w:rsidP="00511EB4">
      <w:pPr>
        <w:jc w:val="center"/>
        <w:rPr>
          <w:b/>
          <w:bCs/>
          <w:sz w:val="22"/>
          <w:szCs w:val="22"/>
        </w:rPr>
      </w:pPr>
      <w:r w:rsidRPr="00813AF7">
        <w:rPr>
          <w:b/>
          <w:bCs/>
          <w:sz w:val="22"/>
          <w:szCs w:val="22"/>
        </w:rPr>
        <w:t>ASSINATURA DO REPRESENTANTE LEGAL</w:t>
      </w:r>
    </w:p>
    <w:p w14:paraId="3007ED64" w14:textId="77777777" w:rsidR="00601283" w:rsidRPr="00813AF7" w:rsidRDefault="00601283" w:rsidP="00511EB4">
      <w:pPr>
        <w:ind w:left="1416" w:firstLine="708"/>
        <w:rPr>
          <w:b/>
          <w:bCs/>
          <w:sz w:val="22"/>
          <w:szCs w:val="22"/>
        </w:rPr>
      </w:pPr>
    </w:p>
    <w:p w14:paraId="3B2ADD7C" w14:textId="77777777" w:rsidR="00837AC6" w:rsidRPr="00813AF7" w:rsidRDefault="00601283" w:rsidP="00511EB4">
      <w:pPr>
        <w:ind w:left="1416" w:firstLine="708"/>
        <w:rPr>
          <w:b/>
          <w:bCs/>
          <w:sz w:val="22"/>
          <w:szCs w:val="22"/>
        </w:rPr>
      </w:pPr>
      <w:r w:rsidRPr="00813AF7">
        <w:rPr>
          <w:b/>
          <w:bCs/>
          <w:sz w:val="22"/>
          <w:szCs w:val="22"/>
        </w:rPr>
        <w:t xml:space="preserve"> </w:t>
      </w:r>
      <w:r w:rsidR="00837AC6" w:rsidRPr="00813AF7">
        <w:rPr>
          <w:b/>
          <w:bCs/>
          <w:sz w:val="22"/>
          <w:szCs w:val="22"/>
        </w:rPr>
        <w:t>NOME:</w:t>
      </w:r>
      <w:r w:rsidRPr="00813AF7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2051645131"/>
          <w:placeholder>
            <w:docPart w:val="DefaultPlaceholder_-1854013440"/>
          </w:placeholder>
          <w:showingPlcHdr/>
          <w:text/>
        </w:sdtPr>
        <w:sdtEndPr/>
        <w:sdtContent>
          <w:r w:rsidRPr="00813AF7">
            <w:rPr>
              <w:rStyle w:val="TextodoEspaoReservado"/>
            </w:rPr>
            <w:t>Clique ou toque aqui para inserir o texto.</w:t>
          </w:r>
        </w:sdtContent>
      </w:sdt>
    </w:p>
    <w:p w14:paraId="767FB4D0" w14:textId="77777777" w:rsidR="00601283" w:rsidRPr="00813AF7" w:rsidRDefault="00601283" w:rsidP="00601283">
      <w:pPr>
        <w:rPr>
          <w:b/>
          <w:bCs/>
          <w:sz w:val="22"/>
          <w:szCs w:val="22"/>
        </w:rPr>
      </w:pPr>
    </w:p>
    <w:p w14:paraId="1C487671" w14:textId="77777777" w:rsidR="00837AC6" w:rsidRPr="00813AF7" w:rsidRDefault="00601283" w:rsidP="00511EB4">
      <w:pPr>
        <w:ind w:left="1416" w:firstLine="708"/>
        <w:rPr>
          <w:b/>
          <w:bCs/>
          <w:sz w:val="22"/>
          <w:szCs w:val="22"/>
        </w:rPr>
      </w:pPr>
      <w:r w:rsidRPr="00813AF7">
        <w:rPr>
          <w:b/>
          <w:bCs/>
          <w:sz w:val="22"/>
          <w:szCs w:val="22"/>
        </w:rPr>
        <w:t xml:space="preserve"> </w:t>
      </w:r>
      <w:r w:rsidR="00837AC6" w:rsidRPr="00813AF7">
        <w:rPr>
          <w:b/>
          <w:bCs/>
          <w:sz w:val="22"/>
          <w:szCs w:val="22"/>
        </w:rPr>
        <w:t>RG:</w:t>
      </w:r>
      <w:r w:rsidRPr="00813AF7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715012124"/>
          <w:placeholder>
            <w:docPart w:val="DefaultPlaceholder_-1854013440"/>
          </w:placeholder>
          <w:showingPlcHdr/>
          <w:text/>
        </w:sdtPr>
        <w:sdtEndPr/>
        <w:sdtContent>
          <w:r w:rsidRPr="00813AF7">
            <w:rPr>
              <w:rStyle w:val="TextodoEspaoReservado"/>
            </w:rPr>
            <w:t>Clique ou toque aqui para inserir o texto.</w:t>
          </w:r>
        </w:sdtContent>
      </w:sdt>
    </w:p>
    <w:p w14:paraId="22F48FAA" w14:textId="77777777" w:rsidR="00601283" w:rsidRPr="00813AF7" w:rsidRDefault="00601283" w:rsidP="00511EB4">
      <w:pPr>
        <w:ind w:left="1416" w:firstLine="708"/>
        <w:rPr>
          <w:b/>
          <w:bCs/>
          <w:sz w:val="22"/>
          <w:szCs w:val="22"/>
        </w:rPr>
      </w:pPr>
    </w:p>
    <w:p w14:paraId="1B383298" w14:textId="77777777" w:rsidR="00837AC6" w:rsidRPr="00813AF7" w:rsidRDefault="00601283" w:rsidP="00511EB4">
      <w:pPr>
        <w:ind w:left="1416" w:firstLine="708"/>
        <w:rPr>
          <w:b/>
          <w:bCs/>
          <w:sz w:val="22"/>
          <w:szCs w:val="22"/>
        </w:rPr>
      </w:pPr>
      <w:r w:rsidRPr="00813AF7">
        <w:rPr>
          <w:b/>
          <w:bCs/>
          <w:sz w:val="22"/>
          <w:szCs w:val="22"/>
        </w:rPr>
        <w:t xml:space="preserve"> </w:t>
      </w:r>
      <w:r w:rsidR="00837AC6" w:rsidRPr="00813AF7">
        <w:rPr>
          <w:b/>
          <w:bCs/>
          <w:sz w:val="22"/>
          <w:szCs w:val="22"/>
        </w:rPr>
        <w:t>CPF:</w:t>
      </w:r>
      <w:r w:rsidRPr="00813AF7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-551625652"/>
          <w:placeholder>
            <w:docPart w:val="DefaultPlaceholder_-1854013440"/>
          </w:placeholder>
          <w:showingPlcHdr/>
          <w:text/>
        </w:sdtPr>
        <w:sdtEndPr/>
        <w:sdtContent>
          <w:r w:rsidRPr="00813AF7">
            <w:rPr>
              <w:rStyle w:val="TextodoEspaoReservado"/>
            </w:rPr>
            <w:t>Clique ou toque aqui para inserir o texto.</w:t>
          </w:r>
        </w:sdtContent>
      </w:sdt>
    </w:p>
    <w:p w14:paraId="55F9AFC8" w14:textId="77777777" w:rsidR="00837AC6" w:rsidRPr="00813AF7" w:rsidRDefault="00837AC6" w:rsidP="00511EB4">
      <w:pPr>
        <w:jc w:val="center"/>
        <w:rPr>
          <w:sz w:val="22"/>
          <w:szCs w:val="22"/>
        </w:rPr>
      </w:pPr>
    </w:p>
    <w:p w14:paraId="66D97F32" w14:textId="77777777" w:rsidR="00837AC6" w:rsidRPr="00813AF7" w:rsidRDefault="00837AC6" w:rsidP="00511EB4">
      <w:pPr>
        <w:jc w:val="both"/>
        <w:rPr>
          <w:b/>
          <w:bCs/>
          <w:sz w:val="22"/>
          <w:szCs w:val="22"/>
        </w:rPr>
      </w:pPr>
    </w:p>
    <w:p w14:paraId="40F17E73" w14:textId="77777777" w:rsidR="00837AC6" w:rsidRPr="00813AF7" w:rsidRDefault="00837AC6" w:rsidP="00511EB4">
      <w:pPr>
        <w:jc w:val="both"/>
        <w:rPr>
          <w:b/>
          <w:bCs/>
          <w:sz w:val="22"/>
          <w:szCs w:val="22"/>
        </w:rPr>
      </w:pPr>
    </w:p>
    <w:p w14:paraId="0B8CE117" w14:textId="77777777" w:rsidR="00837AC6" w:rsidRPr="00813AF7" w:rsidRDefault="00837AC6" w:rsidP="00511EB4">
      <w:pPr>
        <w:jc w:val="both"/>
        <w:rPr>
          <w:b/>
          <w:bCs/>
          <w:sz w:val="22"/>
          <w:szCs w:val="22"/>
        </w:rPr>
      </w:pPr>
    </w:p>
    <w:p w14:paraId="36A3E4A1" w14:textId="77777777" w:rsidR="00837AC6" w:rsidRPr="00813AF7" w:rsidRDefault="00837AC6" w:rsidP="00511EB4">
      <w:pPr>
        <w:jc w:val="both"/>
        <w:rPr>
          <w:b/>
          <w:bCs/>
          <w:sz w:val="22"/>
          <w:szCs w:val="22"/>
        </w:rPr>
      </w:pPr>
    </w:p>
    <w:p w14:paraId="4886D3F2" w14:textId="77777777" w:rsidR="00837AC6" w:rsidRPr="00813AF7" w:rsidRDefault="00837AC6" w:rsidP="00511EB4">
      <w:pPr>
        <w:jc w:val="both"/>
        <w:rPr>
          <w:b/>
          <w:bCs/>
          <w:sz w:val="22"/>
          <w:szCs w:val="22"/>
        </w:rPr>
      </w:pPr>
    </w:p>
    <w:p w14:paraId="777DD47C" w14:textId="77777777" w:rsidR="00837AC6" w:rsidRPr="00813AF7" w:rsidRDefault="00837AC6" w:rsidP="00511EB4">
      <w:pPr>
        <w:jc w:val="both"/>
        <w:rPr>
          <w:b/>
          <w:bCs/>
          <w:sz w:val="22"/>
          <w:szCs w:val="22"/>
        </w:rPr>
      </w:pPr>
    </w:p>
    <w:p w14:paraId="314D96A1" w14:textId="77777777" w:rsidR="00837AC6" w:rsidRPr="00813AF7" w:rsidRDefault="00837AC6" w:rsidP="00511EB4">
      <w:pPr>
        <w:jc w:val="both"/>
        <w:rPr>
          <w:b/>
          <w:bCs/>
          <w:sz w:val="22"/>
          <w:szCs w:val="22"/>
        </w:rPr>
      </w:pPr>
    </w:p>
    <w:p w14:paraId="08986274" w14:textId="77777777" w:rsidR="00427892" w:rsidRPr="00813AF7" w:rsidRDefault="00427892" w:rsidP="00511EB4">
      <w:pPr>
        <w:jc w:val="both"/>
        <w:rPr>
          <w:b/>
          <w:bCs/>
          <w:sz w:val="22"/>
          <w:szCs w:val="22"/>
        </w:rPr>
      </w:pPr>
    </w:p>
    <w:p w14:paraId="5905A5F3" w14:textId="77777777" w:rsidR="00B76F64" w:rsidRPr="00813AF7" w:rsidRDefault="00B76F64" w:rsidP="00D65EF5">
      <w:pPr>
        <w:jc w:val="center"/>
        <w:rPr>
          <w:b/>
          <w:bCs/>
          <w:sz w:val="28"/>
          <w:szCs w:val="28"/>
        </w:rPr>
      </w:pPr>
      <w:r w:rsidRPr="00813AF7">
        <w:rPr>
          <w:b/>
          <w:bCs/>
          <w:sz w:val="24"/>
          <w:szCs w:val="24"/>
        </w:rPr>
        <w:br w:type="page"/>
      </w:r>
      <w:r w:rsidRPr="00813AF7">
        <w:rPr>
          <w:b/>
          <w:bCs/>
          <w:sz w:val="28"/>
          <w:szCs w:val="28"/>
        </w:rPr>
        <w:lastRenderedPageBreak/>
        <w:t>ANEXO IV</w:t>
      </w:r>
    </w:p>
    <w:p w14:paraId="48BC42C1" w14:textId="77777777" w:rsidR="00B76F64" w:rsidRPr="00813AF7" w:rsidRDefault="00B76F64" w:rsidP="00B76F64">
      <w:pPr>
        <w:jc w:val="center"/>
        <w:rPr>
          <w:b/>
          <w:bCs/>
          <w:sz w:val="22"/>
          <w:szCs w:val="22"/>
        </w:rPr>
      </w:pPr>
    </w:p>
    <w:p w14:paraId="7959BA08" w14:textId="2DAE0312" w:rsidR="00B76F64" w:rsidRPr="00813AF7" w:rsidRDefault="00B76F64" w:rsidP="00961AA0">
      <w:pPr>
        <w:autoSpaceDE w:val="0"/>
        <w:autoSpaceDN w:val="0"/>
        <w:adjustRightInd w:val="0"/>
        <w:jc w:val="center"/>
        <w:rPr>
          <w:b/>
          <w:sz w:val="28"/>
          <w:szCs w:val="22"/>
        </w:rPr>
      </w:pPr>
      <w:r w:rsidRPr="00813AF7">
        <w:rPr>
          <w:b/>
          <w:sz w:val="28"/>
          <w:szCs w:val="22"/>
        </w:rPr>
        <w:t>MODELO DE PLANO DE TRABALHO DA EMPRESA</w:t>
      </w:r>
      <w:r w:rsidR="00961AA0" w:rsidRPr="00813AF7">
        <w:rPr>
          <w:b/>
          <w:sz w:val="28"/>
          <w:szCs w:val="22"/>
        </w:rPr>
        <w:t xml:space="preserve"> </w:t>
      </w:r>
      <w:r w:rsidRPr="00813AF7">
        <w:rPr>
          <w:b/>
          <w:sz w:val="28"/>
          <w:szCs w:val="22"/>
        </w:rPr>
        <w:t xml:space="preserve">para </w:t>
      </w:r>
      <w:r w:rsidR="002C5F07" w:rsidRPr="00813AF7">
        <w:rPr>
          <w:b/>
          <w:sz w:val="28"/>
          <w:szCs w:val="22"/>
        </w:rPr>
        <w:t xml:space="preserve">exposição no Estande Coletivo do </w:t>
      </w:r>
      <w:r w:rsidR="008B4951">
        <w:rPr>
          <w:b/>
          <w:sz w:val="28"/>
          <w:szCs w:val="22"/>
        </w:rPr>
        <w:t>Sebrae RS</w:t>
      </w:r>
      <w:r w:rsidR="002C5F07" w:rsidRPr="00813AF7">
        <w:rPr>
          <w:b/>
          <w:sz w:val="28"/>
          <w:szCs w:val="22"/>
        </w:rPr>
        <w:t xml:space="preserve"> na EXPODIRETO 20</w:t>
      </w:r>
      <w:r w:rsidR="0087120C">
        <w:rPr>
          <w:b/>
          <w:sz w:val="28"/>
          <w:szCs w:val="22"/>
        </w:rPr>
        <w:t>2</w:t>
      </w:r>
      <w:r w:rsidR="00E971F0">
        <w:rPr>
          <w:b/>
          <w:sz w:val="28"/>
          <w:szCs w:val="22"/>
        </w:rPr>
        <w:t>4</w:t>
      </w:r>
    </w:p>
    <w:p w14:paraId="0242AF89" w14:textId="77777777" w:rsidR="00B76F64" w:rsidRPr="00813AF7" w:rsidRDefault="00B76F64" w:rsidP="00B76F6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354BA2A" w14:textId="77777777" w:rsidR="009F58A1" w:rsidRPr="00813AF7" w:rsidRDefault="009F58A1" w:rsidP="00B76F6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476BB38" w14:textId="77777777" w:rsidR="00D11543" w:rsidRPr="00813AF7" w:rsidRDefault="00E0488A" w:rsidP="00D11543">
      <w:pPr>
        <w:autoSpaceDE w:val="0"/>
        <w:autoSpaceDN w:val="0"/>
        <w:adjustRightInd w:val="0"/>
      </w:pPr>
      <w:r w:rsidRPr="00813AF7">
        <w:rPr>
          <w:b/>
          <w:bCs/>
        </w:rPr>
        <w:t>Descrição dos produtos e serviços comercializados pela empresa</w:t>
      </w:r>
    </w:p>
    <w:p w14:paraId="09F93BA6" w14:textId="77777777" w:rsidR="00D11543" w:rsidRPr="00813AF7" w:rsidRDefault="00603AE5" w:rsidP="006E6E01">
      <w:pPr>
        <w:shd w:val="clear" w:color="auto" w:fill="FFFFFF"/>
      </w:pPr>
      <w:r w:rsidRPr="00813AF7">
        <w:t xml:space="preserve">Enfatizar </w:t>
      </w:r>
      <w:r w:rsidR="006E6E01" w:rsidRPr="00813AF7">
        <w:t>os produtos e servi</w:t>
      </w:r>
      <w:r w:rsidRPr="00813AF7">
        <w:t>ços comercializados pela empresa relacionados ao agronegócio</w:t>
      </w:r>
    </w:p>
    <w:sdt>
      <w:sdtPr>
        <w:id w:val="-1252738054"/>
        <w:placeholder>
          <w:docPart w:val="DefaultPlaceholder_-1854013440"/>
        </w:placeholder>
        <w:showingPlcHdr/>
        <w:text/>
      </w:sdtPr>
      <w:sdtEndPr/>
      <w:sdtContent>
        <w:p w14:paraId="3971FCC9" w14:textId="77777777" w:rsidR="00D11543" w:rsidRPr="00813AF7" w:rsidRDefault="009F58A1" w:rsidP="00D1154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</w:pPr>
          <w:r w:rsidRPr="00813AF7">
            <w:rPr>
              <w:rStyle w:val="TextodoEspaoReservado"/>
            </w:rPr>
            <w:t>Clique ou toque aqui para inserir o texto.</w:t>
          </w:r>
        </w:p>
      </w:sdtContent>
    </w:sdt>
    <w:p w14:paraId="64FB8EAC" w14:textId="77777777" w:rsidR="00D11543" w:rsidRPr="00813AF7" w:rsidRDefault="00D11543" w:rsidP="00D11543">
      <w:pPr>
        <w:autoSpaceDE w:val="0"/>
        <w:autoSpaceDN w:val="0"/>
        <w:adjustRightInd w:val="0"/>
      </w:pPr>
    </w:p>
    <w:p w14:paraId="219D4CA7" w14:textId="77777777" w:rsidR="009F58A1" w:rsidRPr="00813AF7" w:rsidRDefault="009F58A1" w:rsidP="00D11543">
      <w:pPr>
        <w:autoSpaceDE w:val="0"/>
        <w:autoSpaceDN w:val="0"/>
        <w:adjustRightInd w:val="0"/>
      </w:pPr>
    </w:p>
    <w:p w14:paraId="2A927949" w14:textId="77777777" w:rsidR="009F58A1" w:rsidRPr="00813AF7" w:rsidRDefault="009F58A1" w:rsidP="00D11543">
      <w:pPr>
        <w:autoSpaceDE w:val="0"/>
        <w:autoSpaceDN w:val="0"/>
        <w:adjustRightInd w:val="0"/>
      </w:pPr>
    </w:p>
    <w:p w14:paraId="5043BE75" w14:textId="77777777" w:rsidR="00D11543" w:rsidRPr="00813AF7" w:rsidRDefault="00603AE5" w:rsidP="00D11543">
      <w:pPr>
        <w:autoSpaceDE w:val="0"/>
        <w:autoSpaceDN w:val="0"/>
        <w:adjustRightInd w:val="0"/>
      </w:pPr>
      <w:r w:rsidRPr="00813AF7">
        <w:rPr>
          <w:b/>
          <w:bCs/>
        </w:rPr>
        <w:t>Clientes</w:t>
      </w:r>
    </w:p>
    <w:p w14:paraId="51EE7FA5" w14:textId="77777777" w:rsidR="009F58A1" w:rsidRPr="00813AF7" w:rsidRDefault="00D11543" w:rsidP="009F58A1">
      <w:pPr>
        <w:shd w:val="clear" w:color="auto" w:fill="FFFFFF"/>
      </w:pPr>
      <w:r w:rsidRPr="00813AF7">
        <w:t xml:space="preserve">Descrever </w:t>
      </w:r>
      <w:r w:rsidR="00603AE5" w:rsidRPr="00813AF7">
        <w:t>os principais clientes da empresa relacionados ao agronegócio</w:t>
      </w:r>
      <w:r w:rsidR="009F58A1" w:rsidRPr="00813AF7">
        <w:t xml:space="preserve"> </w:t>
      </w:r>
    </w:p>
    <w:sdt>
      <w:sdtPr>
        <w:id w:val="-459649610"/>
        <w:placeholder>
          <w:docPart w:val="A6F8CD2E7E8C4C51B12E22759C058D6B"/>
        </w:placeholder>
        <w:showingPlcHdr/>
        <w:text/>
      </w:sdtPr>
      <w:sdtEndPr/>
      <w:sdtContent>
        <w:p w14:paraId="45A3C16C" w14:textId="77777777" w:rsidR="009F58A1" w:rsidRPr="00813AF7" w:rsidRDefault="009F58A1" w:rsidP="009F58A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</w:pPr>
          <w:r w:rsidRPr="00813AF7">
            <w:rPr>
              <w:rStyle w:val="TextodoEspaoReservado"/>
            </w:rPr>
            <w:t>Clique ou toque aqui para inserir o texto.</w:t>
          </w:r>
        </w:p>
      </w:sdtContent>
    </w:sdt>
    <w:p w14:paraId="364015F7" w14:textId="77777777" w:rsidR="009F58A1" w:rsidRPr="00813AF7" w:rsidRDefault="009F58A1" w:rsidP="009F58A1">
      <w:pPr>
        <w:autoSpaceDE w:val="0"/>
        <w:autoSpaceDN w:val="0"/>
        <w:adjustRightInd w:val="0"/>
      </w:pPr>
    </w:p>
    <w:p w14:paraId="53977461" w14:textId="77777777" w:rsidR="009F58A1" w:rsidRPr="00813AF7" w:rsidRDefault="009F58A1" w:rsidP="009F58A1">
      <w:pPr>
        <w:autoSpaceDE w:val="0"/>
        <w:autoSpaceDN w:val="0"/>
        <w:adjustRightInd w:val="0"/>
      </w:pPr>
    </w:p>
    <w:p w14:paraId="74588A4C" w14:textId="77777777" w:rsidR="009F58A1" w:rsidRPr="00813AF7" w:rsidRDefault="009F58A1" w:rsidP="009F58A1">
      <w:pPr>
        <w:autoSpaceDE w:val="0"/>
        <w:autoSpaceDN w:val="0"/>
        <w:adjustRightInd w:val="0"/>
      </w:pPr>
    </w:p>
    <w:p w14:paraId="03BE7661" w14:textId="77777777" w:rsidR="00D11543" w:rsidRPr="00813AF7" w:rsidRDefault="00D11543" w:rsidP="00D11543">
      <w:pPr>
        <w:autoSpaceDE w:val="0"/>
        <w:autoSpaceDN w:val="0"/>
        <w:adjustRightInd w:val="0"/>
      </w:pPr>
      <w:r w:rsidRPr="00813AF7">
        <w:rPr>
          <w:b/>
          <w:bCs/>
        </w:rPr>
        <w:t>Resultados Esperados</w:t>
      </w:r>
    </w:p>
    <w:p w14:paraId="3CD028F3" w14:textId="4E484BE8" w:rsidR="009F58A1" w:rsidRPr="00813AF7" w:rsidRDefault="00D11543" w:rsidP="009F58A1">
      <w:pPr>
        <w:shd w:val="clear" w:color="auto" w:fill="FFFFFF"/>
      </w:pPr>
      <w:r w:rsidRPr="00813AF7">
        <w:t>Descrever</w:t>
      </w:r>
      <w:r w:rsidR="000B564C" w:rsidRPr="00813AF7">
        <w:t xml:space="preserve"> os resultados esperados com a participação na feira EXPODIRETO 20</w:t>
      </w:r>
      <w:r w:rsidR="00AC76E3">
        <w:t>2</w:t>
      </w:r>
      <w:r w:rsidR="00C119E6">
        <w:t>3</w:t>
      </w:r>
      <w:r w:rsidR="00B36A47" w:rsidRPr="00813AF7">
        <w:t>.</w:t>
      </w:r>
      <w:r w:rsidRPr="00813AF7">
        <w:t xml:space="preserve"> </w:t>
      </w:r>
    </w:p>
    <w:sdt>
      <w:sdtPr>
        <w:id w:val="706986726"/>
        <w:placeholder>
          <w:docPart w:val="97A5F8172C5F4E4B8D14A7AC3515134E"/>
        </w:placeholder>
        <w:showingPlcHdr/>
        <w:text/>
      </w:sdtPr>
      <w:sdtEndPr/>
      <w:sdtContent>
        <w:p w14:paraId="18BFD795" w14:textId="77777777" w:rsidR="009F58A1" w:rsidRPr="00813AF7" w:rsidRDefault="009F58A1" w:rsidP="009F58A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</w:pPr>
          <w:r w:rsidRPr="00813AF7">
            <w:rPr>
              <w:rStyle w:val="TextodoEspaoReservado"/>
            </w:rPr>
            <w:t>Clique ou toque aqui para inserir o texto.</w:t>
          </w:r>
        </w:p>
      </w:sdtContent>
    </w:sdt>
    <w:p w14:paraId="12BE38C9" w14:textId="77777777" w:rsidR="009F58A1" w:rsidRPr="00813AF7" w:rsidRDefault="009F58A1" w:rsidP="009F58A1">
      <w:pPr>
        <w:autoSpaceDE w:val="0"/>
        <w:autoSpaceDN w:val="0"/>
        <w:adjustRightInd w:val="0"/>
      </w:pPr>
    </w:p>
    <w:p w14:paraId="26953FB4" w14:textId="77777777" w:rsidR="00601283" w:rsidRPr="00813AF7" w:rsidRDefault="00601283" w:rsidP="00D11543">
      <w:pPr>
        <w:autoSpaceDE w:val="0"/>
        <w:autoSpaceDN w:val="0"/>
        <w:adjustRightInd w:val="0"/>
      </w:pPr>
    </w:p>
    <w:p w14:paraId="46B99736" w14:textId="77777777" w:rsidR="00DB4907" w:rsidRPr="00813AF7" w:rsidRDefault="000B564C" w:rsidP="00D11543">
      <w:pPr>
        <w:autoSpaceDE w:val="0"/>
        <w:autoSpaceDN w:val="0"/>
        <w:adjustRightInd w:val="0"/>
      </w:pPr>
      <w:r w:rsidRPr="00813AF7">
        <w:t>Quantidade de cont</w:t>
      </w:r>
      <w:r w:rsidR="00EC57ED" w:rsidRPr="00813AF7">
        <w:t>atos esperados durante a feira:</w:t>
      </w:r>
      <w:r w:rsidR="003C76B8" w:rsidRPr="00813AF7">
        <w:t xml:space="preserve"> </w:t>
      </w:r>
      <w:sdt>
        <w:sdtPr>
          <w:id w:val="-962880749"/>
          <w:placeholder>
            <w:docPart w:val="B1FDF3AA3D58481DBB37ED81A4D5C9C5"/>
          </w:placeholder>
          <w:showingPlcHdr/>
        </w:sdtPr>
        <w:sdtEndPr/>
        <w:sdtContent>
          <w:r w:rsidR="003C76B8" w:rsidRPr="00813AF7">
            <w:rPr>
              <w:rStyle w:val="TextodoEspaoReservado"/>
              <w:u w:val="single"/>
            </w:rPr>
            <w:t>Clique ou toque aqui para inserir o texto.</w:t>
          </w:r>
        </w:sdtContent>
      </w:sdt>
    </w:p>
    <w:p w14:paraId="58EABCA5" w14:textId="77777777" w:rsidR="00DB4907" w:rsidRPr="00813AF7" w:rsidRDefault="00DB4907" w:rsidP="00D11543">
      <w:pPr>
        <w:autoSpaceDE w:val="0"/>
        <w:autoSpaceDN w:val="0"/>
        <w:adjustRightInd w:val="0"/>
      </w:pPr>
    </w:p>
    <w:p w14:paraId="4053F177" w14:textId="77777777" w:rsidR="00DB4907" w:rsidRPr="00813AF7" w:rsidRDefault="00DB4907" w:rsidP="00D11543">
      <w:pPr>
        <w:autoSpaceDE w:val="0"/>
        <w:autoSpaceDN w:val="0"/>
        <w:adjustRightInd w:val="0"/>
      </w:pPr>
      <w:r w:rsidRPr="00813AF7">
        <w:t>Faturamento esperado para comercialização durante a feira:</w:t>
      </w:r>
      <w:r w:rsidR="00EC57ED" w:rsidRPr="00813AF7">
        <w:t xml:space="preserve"> </w:t>
      </w:r>
      <w:sdt>
        <w:sdtPr>
          <w:id w:val="-1345089457"/>
          <w:placeholder>
            <w:docPart w:val="64D570AB5D1E47ED974A84C54090582E"/>
          </w:placeholder>
          <w:showingPlcHdr/>
        </w:sdtPr>
        <w:sdtEndPr/>
        <w:sdtContent>
          <w:r w:rsidR="003C76B8" w:rsidRPr="00813AF7">
            <w:rPr>
              <w:rStyle w:val="TextodoEspaoReservado"/>
              <w:u w:val="single"/>
            </w:rPr>
            <w:t>Clique ou toque aqui para inserir o texto.</w:t>
          </w:r>
        </w:sdtContent>
      </w:sdt>
    </w:p>
    <w:p w14:paraId="6F632ECE" w14:textId="77777777" w:rsidR="00DB4907" w:rsidRPr="00813AF7" w:rsidRDefault="00DB4907" w:rsidP="00D11543">
      <w:pPr>
        <w:autoSpaceDE w:val="0"/>
        <w:autoSpaceDN w:val="0"/>
        <w:adjustRightInd w:val="0"/>
      </w:pPr>
    </w:p>
    <w:p w14:paraId="4B07871A" w14:textId="77777777" w:rsidR="00B76F64" w:rsidRPr="00813AF7" w:rsidRDefault="00DB4907" w:rsidP="00D11543">
      <w:pPr>
        <w:autoSpaceDE w:val="0"/>
        <w:autoSpaceDN w:val="0"/>
        <w:adjustRightInd w:val="0"/>
      </w:pPr>
      <w:r w:rsidRPr="00813AF7">
        <w:t xml:space="preserve">Faturamento esperado para comercialização após a feira: </w:t>
      </w:r>
      <w:sdt>
        <w:sdtPr>
          <w:id w:val="-1479615295"/>
          <w:placeholder>
            <w:docPart w:val="94405BB41C5D405DB6521C0A2AE42E39"/>
          </w:placeholder>
          <w:showingPlcHdr/>
        </w:sdtPr>
        <w:sdtEndPr/>
        <w:sdtContent>
          <w:r w:rsidR="003C76B8" w:rsidRPr="00813AF7">
            <w:rPr>
              <w:rStyle w:val="TextodoEspaoReservado"/>
              <w:u w:val="single"/>
            </w:rPr>
            <w:t>Clique ou toque aqui para inserir o texto.</w:t>
          </w:r>
        </w:sdtContent>
      </w:sdt>
    </w:p>
    <w:p w14:paraId="7AD6CA6E" w14:textId="77777777" w:rsidR="00066FB0" w:rsidRPr="00813AF7" w:rsidRDefault="00066FB0" w:rsidP="00D11543">
      <w:pPr>
        <w:autoSpaceDE w:val="0"/>
        <w:autoSpaceDN w:val="0"/>
        <w:adjustRightInd w:val="0"/>
      </w:pPr>
    </w:p>
    <w:p w14:paraId="11D518FA" w14:textId="77777777" w:rsidR="009F58A1" w:rsidRPr="00813AF7" w:rsidRDefault="009F58A1" w:rsidP="00D11543">
      <w:pPr>
        <w:autoSpaceDE w:val="0"/>
        <w:autoSpaceDN w:val="0"/>
        <w:adjustRightInd w:val="0"/>
      </w:pPr>
    </w:p>
    <w:p w14:paraId="372BD76F" w14:textId="745C5152" w:rsidR="00EC57ED" w:rsidRDefault="0082706F" w:rsidP="00EC57ED">
      <w:pPr>
        <w:autoSpaceDE w:val="0"/>
        <w:autoSpaceDN w:val="0"/>
        <w:adjustRightInd w:val="0"/>
        <w:rPr>
          <w:b/>
          <w:bCs/>
        </w:rPr>
      </w:pPr>
      <w:r w:rsidRPr="00D5208B">
        <w:rPr>
          <w:b/>
          <w:bCs/>
        </w:rPr>
        <w:t xml:space="preserve">Espaço </w:t>
      </w:r>
      <w:r w:rsidRPr="00D5208B">
        <w:rPr>
          <w:b/>
          <w:bCs/>
          <w:u w:val="single"/>
        </w:rPr>
        <w:t>pretendido</w:t>
      </w:r>
      <w:r w:rsidRPr="00D5208B">
        <w:rPr>
          <w:b/>
          <w:bCs/>
        </w:rPr>
        <w:t xml:space="preserve"> pela empresa</w:t>
      </w:r>
      <w:r w:rsidR="009F58A1" w:rsidRPr="00D5208B">
        <w:rPr>
          <w:b/>
          <w:bCs/>
        </w:rPr>
        <w:t xml:space="preserve"> (selecionar apenas um)</w:t>
      </w:r>
      <w:r w:rsidRPr="00D5208B">
        <w:rPr>
          <w:b/>
          <w:bCs/>
        </w:rPr>
        <w:t>:</w:t>
      </w:r>
    </w:p>
    <w:p w14:paraId="14A8BC3D" w14:textId="77777777" w:rsidR="000A1466" w:rsidRDefault="000A1466" w:rsidP="00EC57ED">
      <w:pPr>
        <w:autoSpaceDE w:val="0"/>
        <w:autoSpaceDN w:val="0"/>
        <w:adjustRightInd w:val="0"/>
        <w:rPr>
          <w:b/>
          <w:bCs/>
        </w:rPr>
      </w:pPr>
    </w:p>
    <w:p w14:paraId="3416B423" w14:textId="46919D65" w:rsidR="000A1466" w:rsidRPr="00535AAE" w:rsidRDefault="00BE0BC9" w:rsidP="000A1466">
      <w:pPr>
        <w:autoSpaceDE w:val="0"/>
        <w:autoSpaceDN w:val="0"/>
        <w:adjustRightInd w:val="0"/>
        <w:rPr>
          <w:bCs/>
        </w:rPr>
      </w:pPr>
      <w:sdt>
        <w:sdtPr>
          <w:rPr>
            <w:bCs/>
          </w:rPr>
          <w:id w:val="1254634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46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A1466" w:rsidRPr="00535AAE">
        <w:rPr>
          <w:bCs/>
        </w:rPr>
        <w:t xml:space="preserve"> Estande de 20m² - valor aproximado de </w:t>
      </w:r>
      <w:r w:rsidR="000A1466" w:rsidRPr="00535AAE">
        <w:rPr>
          <w:b/>
          <w:bCs/>
        </w:rPr>
        <w:t xml:space="preserve">R$ </w:t>
      </w:r>
      <w:r w:rsidR="00AD78D5">
        <w:rPr>
          <w:b/>
          <w:bCs/>
        </w:rPr>
        <w:t>5.800,00</w:t>
      </w:r>
      <w:r w:rsidR="000A1466" w:rsidRPr="00535AAE">
        <w:rPr>
          <w:bCs/>
        </w:rPr>
        <w:t xml:space="preserve"> (área, montagem e taxas);</w:t>
      </w:r>
    </w:p>
    <w:p w14:paraId="66096C11" w14:textId="77777777" w:rsidR="000A1466" w:rsidRPr="00535AAE" w:rsidRDefault="000A1466" w:rsidP="000A1466">
      <w:pPr>
        <w:autoSpaceDE w:val="0"/>
        <w:autoSpaceDN w:val="0"/>
        <w:adjustRightInd w:val="0"/>
        <w:rPr>
          <w:bCs/>
        </w:rPr>
      </w:pPr>
    </w:p>
    <w:p w14:paraId="1283C1B6" w14:textId="15C8487F" w:rsidR="000A1466" w:rsidRDefault="00BE0BC9" w:rsidP="000A1466">
      <w:pPr>
        <w:autoSpaceDE w:val="0"/>
        <w:autoSpaceDN w:val="0"/>
        <w:adjustRightInd w:val="0"/>
        <w:rPr>
          <w:bCs/>
        </w:rPr>
      </w:pPr>
      <w:sdt>
        <w:sdtPr>
          <w:rPr>
            <w:bCs/>
          </w:rPr>
          <w:id w:val="70622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46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A1466" w:rsidRPr="00535AAE">
        <w:rPr>
          <w:bCs/>
        </w:rPr>
        <w:t xml:space="preserve"> Estande de 40m² - valor aproximado de </w:t>
      </w:r>
      <w:r w:rsidR="000A1466" w:rsidRPr="00535AAE">
        <w:rPr>
          <w:b/>
          <w:bCs/>
        </w:rPr>
        <w:t xml:space="preserve">R$ </w:t>
      </w:r>
      <w:r w:rsidR="00AD78D5">
        <w:rPr>
          <w:b/>
          <w:bCs/>
        </w:rPr>
        <w:t>10.900,00</w:t>
      </w:r>
      <w:r w:rsidR="000A1466" w:rsidRPr="00535AAE">
        <w:rPr>
          <w:bCs/>
        </w:rPr>
        <w:t xml:space="preserve"> (área, montagem e taxas)</w:t>
      </w:r>
      <w:r w:rsidR="000A1466">
        <w:rPr>
          <w:bCs/>
        </w:rPr>
        <w:t>;</w:t>
      </w:r>
    </w:p>
    <w:p w14:paraId="63AB2E6B" w14:textId="77777777" w:rsidR="000A1466" w:rsidRDefault="000A1466" w:rsidP="000A1466">
      <w:pPr>
        <w:autoSpaceDE w:val="0"/>
        <w:autoSpaceDN w:val="0"/>
        <w:adjustRightInd w:val="0"/>
        <w:rPr>
          <w:bCs/>
        </w:rPr>
      </w:pPr>
    </w:p>
    <w:p w14:paraId="3920ADC4" w14:textId="6071467B" w:rsidR="000A1466" w:rsidRDefault="00BE0BC9" w:rsidP="000A1466">
      <w:pPr>
        <w:autoSpaceDE w:val="0"/>
        <w:autoSpaceDN w:val="0"/>
        <w:adjustRightInd w:val="0"/>
        <w:rPr>
          <w:bCs/>
        </w:rPr>
      </w:pPr>
      <w:sdt>
        <w:sdtPr>
          <w:rPr>
            <w:bCs/>
          </w:rPr>
          <w:id w:val="1252789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46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A1466" w:rsidRPr="00535AAE">
        <w:rPr>
          <w:bCs/>
        </w:rPr>
        <w:t xml:space="preserve"> Estande de </w:t>
      </w:r>
      <w:r w:rsidR="000A1466">
        <w:rPr>
          <w:bCs/>
        </w:rPr>
        <w:t>6</w:t>
      </w:r>
      <w:r w:rsidR="000A1466" w:rsidRPr="00535AAE">
        <w:rPr>
          <w:bCs/>
        </w:rPr>
        <w:t xml:space="preserve">0m² - valor aproximado de </w:t>
      </w:r>
      <w:r w:rsidR="000A1466" w:rsidRPr="00535AAE">
        <w:rPr>
          <w:b/>
          <w:bCs/>
        </w:rPr>
        <w:t xml:space="preserve">R$ </w:t>
      </w:r>
      <w:r w:rsidR="00AD78D5">
        <w:rPr>
          <w:b/>
          <w:bCs/>
        </w:rPr>
        <w:t>15.</w:t>
      </w:r>
      <w:r w:rsidR="003771A4">
        <w:rPr>
          <w:b/>
          <w:bCs/>
        </w:rPr>
        <w:t>9</w:t>
      </w:r>
      <w:r w:rsidR="00AD78D5">
        <w:rPr>
          <w:b/>
          <w:bCs/>
        </w:rPr>
        <w:t>00,00</w:t>
      </w:r>
      <w:r w:rsidR="000A1466" w:rsidRPr="00535AAE">
        <w:rPr>
          <w:bCs/>
        </w:rPr>
        <w:t xml:space="preserve"> (área, montagem e taxas)</w:t>
      </w:r>
      <w:r w:rsidR="000A1466">
        <w:rPr>
          <w:bCs/>
        </w:rPr>
        <w:t>;</w:t>
      </w:r>
    </w:p>
    <w:p w14:paraId="35B70B73" w14:textId="77777777" w:rsidR="000A1466" w:rsidRPr="00535AAE" w:rsidRDefault="000A1466" w:rsidP="000A1466">
      <w:pPr>
        <w:autoSpaceDE w:val="0"/>
        <w:autoSpaceDN w:val="0"/>
        <w:adjustRightInd w:val="0"/>
        <w:rPr>
          <w:bCs/>
        </w:rPr>
      </w:pPr>
    </w:p>
    <w:p w14:paraId="44E85FEE" w14:textId="15714249" w:rsidR="006F00D2" w:rsidRDefault="00BE0BC9" w:rsidP="000A1466">
      <w:sdt>
        <w:sdtPr>
          <w:rPr>
            <w:bCs/>
          </w:rPr>
          <w:id w:val="-73862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466" w:rsidRPr="00535AA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A1466" w:rsidRPr="00535AAE">
        <w:rPr>
          <w:bCs/>
        </w:rPr>
        <w:t xml:space="preserve"> Estande de </w:t>
      </w:r>
      <w:r w:rsidR="000A1466">
        <w:rPr>
          <w:bCs/>
        </w:rPr>
        <w:t>8</w:t>
      </w:r>
      <w:r w:rsidR="000A1466" w:rsidRPr="00535AAE">
        <w:rPr>
          <w:bCs/>
        </w:rPr>
        <w:t xml:space="preserve">0m² - valor aproximado de </w:t>
      </w:r>
      <w:r w:rsidR="000A1466" w:rsidRPr="00535AAE">
        <w:rPr>
          <w:b/>
          <w:bCs/>
        </w:rPr>
        <w:t xml:space="preserve">R$ </w:t>
      </w:r>
      <w:r w:rsidR="00AD78D5">
        <w:rPr>
          <w:b/>
          <w:bCs/>
        </w:rPr>
        <w:t>19.900,00</w:t>
      </w:r>
      <w:r w:rsidR="000A1466" w:rsidRPr="00535AAE">
        <w:rPr>
          <w:bCs/>
        </w:rPr>
        <w:t xml:space="preserve"> (área, montagem e taxas)</w:t>
      </w:r>
    </w:p>
    <w:p w14:paraId="0B4C322C" w14:textId="77777777" w:rsidR="008B4951" w:rsidRPr="00D5208B" w:rsidRDefault="008B4951"/>
    <w:p w14:paraId="5AD9A600" w14:textId="74F88880" w:rsidR="005651DE" w:rsidRDefault="006F00D2">
      <w:proofErr w:type="gramStart"/>
      <w:r w:rsidRPr="00D5208B">
        <w:t>OBS:.</w:t>
      </w:r>
      <w:proofErr w:type="gramEnd"/>
      <w:r w:rsidRPr="00D5208B">
        <w:t xml:space="preserve"> O apoio do </w:t>
      </w:r>
      <w:r w:rsidR="008B4951">
        <w:rPr>
          <w:b/>
        </w:rPr>
        <w:t>Sebrae RS</w:t>
      </w:r>
      <w:r w:rsidRPr="00D5208B">
        <w:t xml:space="preserve"> será de </w:t>
      </w:r>
      <w:r w:rsidR="00AC76E3">
        <w:rPr>
          <w:b/>
        </w:rPr>
        <w:t>4</w:t>
      </w:r>
      <w:r w:rsidRPr="00D5208B">
        <w:rPr>
          <w:b/>
        </w:rPr>
        <w:t>0% sobre o valor total por empresa</w:t>
      </w:r>
      <w:r w:rsidR="00CB463C">
        <w:t xml:space="preserve">, </w:t>
      </w:r>
      <w:r w:rsidR="001F2F39">
        <w:t xml:space="preserve">participantes de </w:t>
      </w:r>
      <w:r w:rsidR="001F2F39" w:rsidRPr="001F2F39">
        <w:rPr>
          <w:b/>
          <w:bCs/>
        </w:rPr>
        <w:t>PROJETOS COLETIVOS</w:t>
      </w:r>
      <w:r w:rsidR="001F2F39">
        <w:t>,</w:t>
      </w:r>
      <w:r w:rsidRPr="00D5208B">
        <w:t xml:space="preserve"> dependendo da área destinada à cada participante.</w:t>
      </w:r>
    </w:p>
    <w:p w14:paraId="37BE1AEA" w14:textId="77777777" w:rsidR="005651DE" w:rsidRDefault="005651DE"/>
    <w:p w14:paraId="18EBA35B" w14:textId="47B0179B" w:rsidR="005651DE" w:rsidRDefault="005651DE"/>
    <w:p w14:paraId="49867332" w14:textId="45FE0F7E" w:rsidR="005651DE" w:rsidRDefault="005651DE"/>
    <w:p w14:paraId="3EA535CE" w14:textId="77777777" w:rsidR="005651DE" w:rsidRDefault="005651DE"/>
    <w:p w14:paraId="04E7E3AB" w14:textId="5FFAC8CD" w:rsidR="005651DE" w:rsidRDefault="005651DE" w:rsidP="005651D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Empresa tem interesse em participar de rodadas de negócios? </w:t>
      </w:r>
      <w:r w:rsidRPr="00D5208B">
        <w:rPr>
          <w:b/>
          <w:bCs/>
        </w:rPr>
        <w:t xml:space="preserve">(selecionar </w:t>
      </w:r>
      <w:r>
        <w:rPr>
          <w:b/>
          <w:bCs/>
        </w:rPr>
        <w:t>ou um mais</w:t>
      </w:r>
      <w:r w:rsidRPr="00D5208B">
        <w:rPr>
          <w:b/>
          <w:bCs/>
        </w:rPr>
        <w:t>)</w:t>
      </w:r>
    </w:p>
    <w:p w14:paraId="0810BB23" w14:textId="1FF944D9" w:rsidR="005651DE" w:rsidRDefault="005651DE"/>
    <w:p w14:paraId="05D395ED" w14:textId="1AE8B639" w:rsidR="005651DE" w:rsidRDefault="00BE0BC9" w:rsidP="005651DE">
      <w:pPr>
        <w:autoSpaceDE w:val="0"/>
        <w:autoSpaceDN w:val="0"/>
        <w:adjustRightInd w:val="0"/>
        <w:rPr>
          <w:bCs/>
        </w:rPr>
      </w:pPr>
      <w:sdt>
        <w:sdtPr>
          <w:rPr>
            <w:bCs/>
          </w:rPr>
          <w:id w:val="142483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D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651DE" w:rsidRPr="00535AAE">
        <w:rPr>
          <w:bCs/>
        </w:rPr>
        <w:t xml:space="preserve"> </w:t>
      </w:r>
      <w:r w:rsidR="005651DE">
        <w:rPr>
          <w:bCs/>
        </w:rPr>
        <w:t>Rodada de negócios local</w:t>
      </w:r>
    </w:p>
    <w:p w14:paraId="1CB1CFEE" w14:textId="0E46EF7F" w:rsidR="005651DE" w:rsidRPr="00535AAE" w:rsidRDefault="00BE0BC9" w:rsidP="005651DE">
      <w:pPr>
        <w:autoSpaceDE w:val="0"/>
        <w:autoSpaceDN w:val="0"/>
        <w:adjustRightInd w:val="0"/>
        <w:rPr>
          <w:bCs/>
        </w:rPr>
      </w:pPr>
      <w:sdt>
        <w:sdtPr>
          <w:rPr>
            <w:bCs/>
          </w:rPr>
          <w:id w:val="-149178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D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651DE" w:rsidRPr="00535AAE">
        <w:rPr>
          <w:bCs/>
        </w:rPr>
        <w:t xml:space="preserve"> </w:t>
      </w:r>
      <w:r w:rsidR="005651DE">
        <w:rPr>
          <w:bCs/>
        </w:rPr>
        <w:t>Rodada de negócios nacional</w:t>
      </w:r>
    </w:p>
    <w:p w14:paraId="05100B36" w14:textId="6C82A2C4" w:rsidR="005651DE" w:rsidRDefault="005651DE" w:rsidP="005651DE">
      <w:pPr>
        <w:autoSpaceDE w:val="0"/>
        <w:autoSpaceDN w:val="0"/>
        <w:adjustRightInd w:val="0"/>
        <w:rPr>
          <w:bCs/>
        </w:rPr>
      </w:pPr>
    </w:p>
    <w:p w14:paraId="6AAB3A14" w14:textId="77777777" w:rsidR="005651DE" w:rsidRPr="00535AAE" w:rsidRDefault="005651DE" w:rsidP="005651DE">
      <w:pPr>
        <w:autoSpaceDE w:val="0"/>
        <w:autoSpaceDN w:val="0"/>
        <w:adjustRightInd w:val="0"/>
        <w:rPr>
          <w:bCs/>
        </w:rPr>
      </w:pPr>
    </w:p>
    <w:p w14:paraId="38D2FD64" w14:textId="77777777" w:rsidR="005651DE" w:rsidRDefault="005651DE"/>
    <w:p w14:paraId="21B50B46" w14:textId="131B49D1" w:rsidR="0014092B" w:rsidRDefault="0014092B">
      <w:r>
        <w:br w:type="page"/>
      </w:r>
    </w:p>
    <w:p w14:paraId="3B803D68" w14:textId="77777777" w:rsidR="00D32024" w:rsidRDefault="00D32024" w:rsidP="001409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D32024" w:rsidSect="00D26563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1134" w:bottom="1701" w:left="1701" w:header="720" w:footer="284" w:gutter="0"/>
          <w:paperSrc w:first="7" w:other="7"/>
          <w:cols w:space="720"/>
          <w:titlePg/>
          <w:docGrid w:linePitch="78"/>
        </w:sectPr>
      </w:pPr>
    </w:p>
    <w:p w14:paraId="3BAE22DA" w14:textId="6A51505A" w:rsidR="00D952CB" w:rsidRPr="00D32024" w:rsidRDefault="0014092B" w:rsidP="00D320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13AF7">
        <w:rPr>
          <w:b/>
          <w:bCs/>
          <w:sz w:val="28"/>
          <w:szCs w:val="28"/>
        </w:rPr>
        <w:lastRenderedPageBreak/>
        <w:t>ANEXO V</w:t>
      </w:r>
    </w:p>
    <w:p w14:paraId="0EF49E6C" w14:textId="77777777" w:rsidR="00B77D75" w:rsidRDefault="00B77D75" w:rsidP="00B77D75">
      <w:pPr>
        <w:jc w:val="both"/>
      </w:pPr>
    </w:p>
    <w:p w14:paraId="596E41F7" w14:textId="032854D8" w:rsidR="00B77D75" w:rsidRDefault="00B77D75" w:rsidP="00B77D75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B3C760" wp14:editId="3E41F387">
            <wp:simplePos x="0" y="0"/>
            <wp:positionH relativeFrom="column">
              <wp:posOffset>1124585</wp:posOffset>
            </wp:positionH>
            <wp:positionV relativeFrom="paragraph">
              <wp:posOffset>34925</wp:posOffset>
            </wp:positionV>
            <wp:extent cx="3806825" cy="122999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58B6D" w14:textId="77777777" w:rsidR="00B77D75" w:rsidRDefault="00B77D75" w:rsidP="00B77D75">
      <w:pPr>
        <w:jc w:val="both"/>
      </w:pPr>
    </w:p>
    <w:p w14:paraId="0222C79E" w14:textId="77777777" w:rsidR="00B77D75" w:rsidRDefault="00B77D75" w:rsidP="00B77D75">
      <w:pPr>
        <w:jc w:val="both"/>
      </w:pPr>
    </w:p>
    <w:p w14:paraId="0B50A4FC" w14:textId="77777777" w:rsidR="00B77D75" w:rsidRDefault="00B77D75" w:rsidP="00B77D75">
      <w:pPr>
        <w:jc w:val="both"/>
      </w:pPr>
    </w:p>
    <w:p w14:paraId="2FD60DF3" w14:textId="77777777" w:rsidR="00B77D75" w:rsidRDefault="00B77D75" w:rsidP="00B77D75">
      <w:pPr>
        <w:jc w:val="both"/>
      </w:pPr>
    </w:p>
    <w:p w14:paraId="41E1E8CD" w14:textId="77777777" w:rsidR="00B77D75" w:rsidRDefault="00B77D75" w:rsidP="00B77D75">
      <w:pPr>
        <w:jc w:val="both"/>
      </w:pPr>
    </w:p>
    <w:p w14:paraId="12ACE0A5" w14:textId="77777777" w:rsidR="00B77D75" w:rsidRDefault="00B77D75" w:rsidP="00B77D75">
      <w:pPr>
        <w:jc w:val="both"/>
      </w:pPr>
    </w:p>
    <w:p w14:paraId="0D32E5C6" w14:textId="77777777" w:rsidR="00B77D75" w:rsidRDefault="00B77D75" w:rsidP="00B77D75">
      <w:pPr>
        <w:jc w:val="both"/>
      </w:pPr>
    </w:p>
    <w:p w14:paraId="74A58982" w14:textId="77777777" w:rsidR="00B77D75" w:rsidRDefault="00B77D75" w:rsidP="00B77D75">
      <w:pPr>
        <w:jc w:val="both"/>
      </w:pPr>
    </w:p>
    <w:p w14:paraId="0D99435B" w14:textId="77777777" w:rsidR="00B77D75" w:rsidRDefault="00B77D75" w:rsidP="00B77D75">
      <w:pPr>
        <w:jc w:val="both"/>
      </w:pPr>
    </w:p>
    <w:p w14:paraId="4BB9A8BD" w14:textId="77777777" w:rsidR="00B77D75" w:rsidRDefault="00B77D75" w:rsidP="00B77D75">
      <w:pPr>
        <w:jc w:val="both"/>
      </w:pPr>
    </w:p>
    <w:p w14:paraId="2C8B3AB8" w14:textId="16B6B5EF" w:rsidR="00B77D75" w:rsidRDefault="00B77D75" w:rsidP="00B77D75">
      <w:pPr>
        <w:jc w:val="both"/>
      </w:pPr>
      <w:r>
        <w:rPr>
          <w:sz w:val="22"/>
          <w:szCs w:val="22"/>
        </w:rPr>
        <w:t>Autorizamos nossa participação na EXPODIRETO COTRIJAL 202</w:t>
      </w:r>
      <w:r w:rsidR="00E971F0">
        <w:rPr>
          <w:sz w:val="22"/>
          <w:szCs w:val="22"/>
        </w:rPr>
        <w:t>4</w:t>
      </w:r>
      <w:r>
        <w:rPr>
          <w:sz w:val="22"/>
          <w:szCs w:val="22"/>
        </w:rPr>
        <w:t xml:space="preserve">, conforme as características da área abaixo junto ao Sebrae </w:t>
      </w:r>
      <w:r w:rsidR="008F35DA">
        <w:rPr>
          <w:sz w:val="22"/>
          <w:szCs w:val="22"/>
        </w:rPr>
        <w:t xml:space="preserve">- </w:t>
      </w:r>
      <w:r>
        <w:rPr>
          <w:sz w:val="22"/>
          <w:szCs w:val="22"/>
        </w:rPr>
        <w:t>Metalmecânico assumindo inteira responsabilidade pelas informações prestadas.</w:t>
      </w:r>
    </w:p>
    <w:p w14:paraId="7458796F" w14:textId="77777777" w:rsidR="00B77D75" w:rsidRDefault="00B77D75" w:rsidP="00B77D75">
      <w:pPr>
        <w:jc w:val="both"/>
        <w:rPr>
          <w:sz w:val="22"/>
          <w:szCs w:val="22"/>
        </w:rPr>
      </w:pPr>
    </w:p>
    <w:p w14:paraId="01379A4E" w14:textId="77777777" w:rsidR="00B77D75" w:rsidRDefault="00B77D75" w:rsidP="00B77D75">
      <w:pPr>
        <w:jc w:val="both"/>
      </w:pPr>
      <w:r>
        <w:rPr>
          <w:b/>
          <w:bCs/>
          <w:sz w:val="22"/>
          <w:szCs w:val="22"/>
        </w:rPr>
        <w:t>É obrigatório o envio da Procuração ou Contrato Social que autorize o representante legal abaixo citado a assinar pela empresa expositora.</w:t>
      </w:r>
    </w:p>
    <w:p w14:paraId="4D2742EE" w14:textId="77777777" w:rsidR="00B77D75" w:rsidRDefault="00B77D75" w:rsidP="00B77D75">
      <w:pPr>
        <w:jc w:val="both"/>
        <w:rPr>
          <w:b/>
          <w:bCs/>
          <w:sz w:val="22"/>
          <w:szCs w:val="22"/>
        </w:rPr>
      </w:pPr>
    </w:p>
    <w:p w14:paraId="763F7ED3" w14:textId="77777777" w:rsidR="00B77D75" w:rsidRDefault="00B77D75" w:rsidP="00B77D75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Ind w:w="8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30"/>
        <w:gridCol w:w="210"/>
        <w:gridCol w:w="750"/>
        <w:gridCol w:w="240"/>
        <w:gridCol w:w="315"/>
        <w:gridCol w:w="2115"/>
        <w:gridCol w:w="330"/>
        <w:gridCol w:w="2427"/>
      </w:tblGrid>
      <w:tr w:rsidR="00B77D75" w14:paraId="500541EE" w14:textId="77777777" w:rsidTr="0021692D">
        <w:trPr>
          <w:hidden/>
        </w:trPr>
        <w:tc>
          <w:tcPr>
            <w:tcW w:w="10017" w:type="dxa"/>
            <w:gridSpan w:val="8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C0C0C0"/>
          </w:tcPr>
          <w:p w14:paraId="7CF14C33" w14:textId="77777777" w:rsidR="00B77D75" w:rsidRDefault="00B77D75" w:rsidP="00B77D75">
            <w:pPr>
              <w:pStyle w:val="Ttulo6"/>
              <w:keepLines w:val="0"/>
              <w:numPr>
                <w:ilvl w:val="5"/>
                <w:numId w:val="34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napToGrid w:val="0"/>
              <w:spacing w:before="0"/>
              <w:jc w:val="center"/>
            </w:pPr>
            <w:r>
              <w:rPr>
                <w:rStyle w:val="google-src-text1"/>
                <w:rFonts w:ascii="Arial Narrow" w:hAnsi="Arial Narrow" w:cs="Arial Narrow"/>
              </w:rPr>
              <w:t>DADOSCOMPANY PROFILE</w:t>
            </w:r>
            <w:r>
              <w:t xml:space="preserve"> DADOS CADASTRAIS</w:t>
            </w:r>
          </w:p>
        </w:tc>
      </w:tr>
      <w:tr w:rsidR="00B77D75" w14:paraId="61ACECD1" w14:textId="77777777" w:rsidTr="0021692D">
        <w:trPr>
          <w:trHeight w:val="165"/>
          <w:hidden/>
        </w:trPr>
        <w:tc>
          <w:tcPr>
            <w:tcW w:w="10017" w:type="dxa"/>
            <w:gridSpan w:val="8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74BF159C" w14:textId="77777777" w:rsidR="00B77D75" w:rsidRDefault="00B77D75" w:rsidP="0021692D">
            <w:pPr>
              <w:snapToGrid w:val="0"/>
            </w:pPr>
            <w:r>
              <w:rPr>
                <w:rStyle w:val="google-src-text1"/>
                <w:rFonts w:ascii="Arial Narrow" w:hAnsi="Arial Narrow" w:cs="Arial Narrow"/>
                <w:sz w:val="24"/>
                <w:szCs w:val="24"/>
              </w:rPr>
              <w:t>Company name: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Razão Social: </w:t>
            </w:r>
          </w:p>
        </w:tc>
      </w:tr>
      <w:tr w:rsidR="00B77D75" w14:paraId="7BE8EA36" w14:textId="77777777" w:rsidTr="0021692D">
        <w:trPr>
          <w:trHeight w:val="165"/>
          <w:hidden/>
        </w:trPr>
        <w:tc>
          <w:tcPr>
            <w:tcW w:w="10017" w:type="dxa"/>
            <w:gridSpan w:val="8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4206048A" w14:textId="77777777" w:rsidR="00B77D75" w:rsidRDefault="00B77D75" w:rsidP="0021692D">
            <w:pPr>
              <w:snapToGrid w:val="0"/>
            </w:pPr>
            <w:r>
              <w:rPr>
                <w:rStyle w:val="google-src-text1"/>
                <w:rFonts w:ascii="Arial Narrow" w:hAnsi="Arial Narrow" w:cs="Arial Narrow"/>
                <w:sz w:val="24"/>
                <w:szCs w:val="24"/>
              </w:rPr>
              <w:t xml:space="preserve">Contact ( </w:t>
            </w:r>
            <w:r>
              <w:rPr>
                <w:rStyle w:val="google-src-text1"/>
                <w:rFonts w:ascii="Arial Narrow" w:hAnsi="Arial Narrow" w:cs="Arial Narrow"/>
                <w:i/>
                <w:sz w:val="24"/>
                <w:szCs w:val="24"/>
              </w:rPr>
              <w:t>Mr./Ms.</w:t>
            </w:r>
            <w:r>
              <w:rPr>
                <w:rStyle w:val="google-src-text1"/>
                <w:rFonts w:ascii="Arial Narrow" w:hAnsi="Arial Narrow" w:cs="Arial Narrow"/>
                <w:sz w:val="24"/>
                <w:szCs w:val="24"/>
              </w:rPr>
              <w:t xml:space="preserve"> ):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Nome Fantasia</w:t>
            </w:r>
            <w:r>
              <w:rPr>
                <w:rFonts w:ascii="Arial Narrow" w:hAnsi="Arial Narrow" w:cs="Arial Narrow"/>
                <w:i/>
                <w:sz w:val="24"/>
                <w:szCs w:val="24"/>
              </w:rPr>
              <w:t>: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</w:p>
        </w:tc>
      </w:tr>
      <w:tr w:rsidR="00B77D75" w14:paraId="132C4F48" w14:textId="77777777" w:rsidTr="0021692D">
        <w:trPr>
          <w:trHeight w:val="165"/>
          <w:hidden/>
        </w:trPr>
        <w:tc>
          <w:tcPr>
            <w:tcW w:w="5145" w:type="dxa"/>
            <w:gridSpan w:val="5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14:paraId="316E0FC8" w14:textId="77777777" w:rsidR="00B77D75" w:rsidRDefault="00B77D75" w:rsidP="0021692D">
            <w:pPr>
              <w:snapToGrid w:val="0"/>
            </w:pPr>
            <w:r>
              <w:rPr>
                <w:rStyle w:val="google-src-text1"/>
                <w:rFonts w:ascii="Arial Narrow" w:hAnsi="Arial Narrow" w:cs="Arial Narrow"/>
                <w:sz w:val="24"/>
                <w:szCs w:val="24"/>
              </w:rPr>
              <w:t>E-mail: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CNPJ: </w:t>
            </w:r>
          </w:p>
        </w:tc>
        <w:tc>
          <w:tcPr>
            <w:tcW w:w="4872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6660305D" w14:textId="77777777" w:rsidR="00B77D75" w:rsidRDefault="00B77D75" w:rsidP="0021692D">
            <w:pPr>
              <w:snapToGrid w:val="0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Insc. Estadual: </w:t>
            </w:r>
          </w:p>
        </w:tc>
      </w:tr>
      <w:tr w:rsidR="00B77D75" w14:paraId="7B15E652" w14:textId="77777777" w:rsidTr="0021692D">
        <w:trPr>
          <w:trHeight w:val="165"/>
        </w:trPr>
        <w:tc>
          <w:tcPr>
            <w:tcW w:w="5145" w:type="dxa"/>
            <w:gridSpan w:val="5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14:paraId="25EA3B6C" w14:textId="77777777" w:rsidR="00B77D75" w:rsidRDefault="00B77D75" w:rsidP="0021692D">
            <w:pPr>
              <w:snapToGrid w:val="0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Endereço: </w:t>
            </w:r>
          </w:p>
        </w:tc>
        <w:tc>
          <w:tcPr>
            <w:tcW w:w="4872" w:type="dxa"/>
            <w:gridSpan w:val="3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25F675E7" w14:textId="77777777" w:rsidR="00B77D75" w:rsidRDefault="00B77D75" w:rsidP="0021692D">
            <w:pPr>
              <w:snapToGrid w:val="0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Bairro: </w:t>
            </w:r>
          </w:p>
        </w:tc>
      </w:tr>
      <w:tr w:rsidR="00B77D75" w14:paraId="36F96D9F" w14:textId="77777777" w:rsidTr="0021692D">
        <w:trPr>
          <w:trHeight w:val="165"/>
        </w:trPr>
        <w:tc>
          <w:tcPr>
            <w:tcW w:w="3840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14:paraId="1231DBF7" w14:textId="77777777" w:rsidR="00B77D75" w:rsidRDefault="00B77D75" w:rsidP="0021692D">
            <w:pPr>
              <w:snapToGrid w:val="0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Cidade:  </w:t>
            </w:r>
          </w:p>
        </w:tc>
        <w:tc>
          <w:tcPr>
            <w:tcW w:w="1305" w:type="dxa"/>
            <w:gridSpan w:val="3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14:paraId="1DD05618" w14:textId="77777777" w:rsidR="00B77D75" w:rsidRDefault="00B77D75" w:rsidP="0021692D">
            <w:pPr>
              <w:snapToGrid w:val="0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UF: </w:t>
            </w:r>
          </w:p>
        </w:tc>
        <w:tc>
          <w:tcPr>
            <w:tcW w:w="211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14:paraId="5C839582" w14:textId="77777777" w:rsidR="00B77D75" w:rsidRDefault="00B77D75" w:rsidP="0021692D">
            <w:pPr>
              <w:snapToGrid w:val="0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Cx. Postal: </w:t>
            </w:r>
          </w:p>
        </w:tc>
        <w:tc>
          <w:tcPr>
            <w:tcW w:w="2757" w:type="dxa"/>
            <w:gridSpan w:val="2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3F0B7E4F" w14:textId="77777777" w:rsidR="00B77D75" w:rsidRDefault="00B77D75" w:rsidP="0021692D">
            <w:pPr>
              <w:snapToGrid w:val="0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Cep:  </w:t>
            </w:r>
          </w:p>
        </w:tc>
      </w:tr>
      <w:tr w:rsidR="00B77D75" w14:paraId="70ED142A" w14:textId="77777777" w:rsidTr="0021692D">
        <w:trPr>
          <w:trHeight w:val="165"/>
        </w:trPr>
        <w:tc>
          <w:tcPr>
            <w:tcW w:w="5145" w:type="dxa"/>
            <w:gridSpan w:val="5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14:paraId="19EF4D32" w14:textId="77777777" w:rsidR="00B77D75" w:rsidRDefault="00B77D75" w:rsidP="0021692D">
            <w:pPr>
              <w:snapToGrid w:val="0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Fone geral:</w:t>
            </w:r>
          </w:p>
        </w:tc>
        <w:tc>
          <w:tcPr>
            <w:tcW w:w="4872" w:type="dxa"/>
            <w:gridSpan w:val="3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0C71483D" w14:textId="77777777" w:rsidR="00B77D75" w:rsidRDefault="00B77D75" w:rsidP="0021692D">
            <w:pPr>
              <w:snapToGrid w:val="0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</w:t>
            </w:r>
          </w:p>
        </w:tc>
      </w:tr>
      <w:tr w:rsidR="00B77D75" w14:paraId="118C6958" w14:textId="77777777" w:rsidTr="0021692D">
        <w:trPr>
          <w:trHeight w:val="165"/>
        </w:trPr>
        <w:tc>
          <w:tcPr>
            <w:tcW w:w="5145" w:type="dxa"/>
            <w:gridSpan w:val="5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14:paraId="522B7E73" w14:textId="77777777" w:rsidR="00B77D75" w:rsidRDefault="00B77D75" w:rsidP="0021692D">
            <w:pPr>
              <w:snapToGrid w:val="0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E-mail geral:</w:t>
            </w:r>
          </w:p>
        </w:tc>
        <w:tc>
          <w:tcPr>
            <w:tcW w:w="4872" w:type="dxa"/>
            <w:gridSpan w:val="3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699EF0E5" w14:textId="77777777" w:rsidR="00B77D75" w:rsidRDefault="00B77D75" w:rsidP="0021692D">
            <w:pPr>
              <w:snapToGrid w:val="0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Site: </w:t>
            </w:r>
          </w:p>
        </w:tc>
      </w:tr>
      <w:tr w:rsidR="00B77D75" w14:paraId="15BDEF46" w14:textId="77777777" w:rsidTr="0021692D">
        <w:trPr>
          <w:trHeight w:val="165"/>
        </w:trPr>
        <w:tc>
          <w:tcPr>
            <w:tcW w:w="10017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52B21AE0" w14:textId="77777777" w:rsidR="00B77D75" w:rsidRDefault="00B77D75" w:rsidP="0021692D">
            <w:pPr>
              <w:snapToGrid w:val="0"/>
            </w:pPr>
          </w:p>
        </w:tc>
      </w:tr>
      <w:tr w:rsidR="00B77D75" w14:paraId="038B87B6" w14:textId="77777777" w:rsidTr="0021692D">
        <w:trPr>
          <w:hidden/>
        </w:trPr>
        <w:tc>
          <w:tcPr>
            <w:tcW w:w="10017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14:paraId="3291197C" w14:textId="77777777" w:rsidR="00B77D75" w:rsidRDefault="00B77D75" w:rsidP="00B77D75">
            <w:pPr>
              <w:pStyle w:val="Ttulo6"/>
              <w:keepLines w:val="0"/>
              <w:numPr>
                <w:ilvl w:val="5"/>
                <w:numId w:val="34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CCCCCC"/>
              <w:suppressAutoHyphens/>
              <w:snapToGrid w:val="0"/>
              <w:spacing w:before="0"/>
              <w:jc w:val="center"/>
            </w:pPr>
            <w:r>
              <w:rPr>
                <w:rStyle w:val="google-src-text1"/>
                <w:rFonts w:ascii="Arial Narrow" w:hAnsi="Arial Narrow" w:cs="Arial Narrow"/>
              </w:rPr>
              <w:t>PPpPPppppppPPjjPreencherYOUR PRODUCT DETAILS</w:t>
            </w:r>
            <w:r>
              <w:t xml:space="preserve"> </w:t>
            </w:r>
            <w:r>
              <w:rPr>
                <w:sz w:val="22"/>
                <w:szCs w:val="22"/>
              </w:rPr>
              <w:t>ASSINATURA DO CONTRATO</w:t>
            </w:r>
          </w:p>
        </w:tc>
      </w:tr>
      <w:tr w:rsidR="00B77D75" w14:paraId="6C21C987" w14:textId="77777777" w:rsidTr="0021692D">
        <w:trPr>
          <w:trHeight w:val="130"/>
        </w:trPr>
        <w:tc>
          <w:tcPr>
            <w:tcW w:w="10017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1AE2068B" w14:textId="77777777" w:rsidR="00B77D75" w:rsidRDefault="00B77D75" w:rsidP="0021692D">
            <w:pPr>
              <w:snapToGrid w:val="0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Representante Legal:</w:t>
            </w:r>
          </w:p>
        </w:tc>
      </w:tr>
      <w:tr w:rsidR="00B77D75" w14:paraId="4E0BF641" w14:textId="77777777" w:rsidTr="0021692D">
        <w:trPr>
          <w:trHeight w:val="130"/>
        </w:trPr>
        <w:tc>
          <w:tcPr>
            <w:tcW w:w="4590" w:type="dxa"/>
            <w:gridSpan w:val="3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14:paraId="673D215F" w14:textId="77777777" w:rsidR="00B77D75" w:rsidRDefault="00B77D75" w:rsidP="0021692D">
            <w:pPr>
              <w:snapToGrid w:val="0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CPF:</w:t>
            </w:r>
          </w:p>
        </w:tc>
        <w:tc>
          <w:tcPr>
            <w:tcW w:w="5427" w:type="dxa"/>
            <w:gridSpan w:val="5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2F3637EB" w14:textId="77777777" w:rsidR="00B77D75" w:rsidRDefault="00B77D75" w:rsidP="0021692D">
            <w:pPr>
              <w:snapToGrid w:val="0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Cargo:</w:t>
            </w:r>
          </w:p>
        </w:tc>
      </w:tr>
      <w:tr w:rsidR="00B77D75" w14:paraId="7600CF4E" w14:textId="77777777" w:rsidTr="0021692D">
        <w:trPr>
          <w:trHeight w:val="130"/>
        </w:trPr>
        <w:tc>
          <w:tcPr>
            <w:tcW w:w="10017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3BF30B2F" w14:textId="77777777" w:rsidR="00B77D75" w:rsidRDefault="00B77D75" w:rsidP="0021692D">
            <w:pPr>
              <w:snapToGrid w:val="0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B77D75" w14:paraId="4CBD81BE" w14:textId="77777777" w:rsidTr="0021692D">
        <w:trPr>
          <w:trHeight w:val="130"/>
          <w:hidden/>
        </w:trPr>
        <w:tc>
          <w:tcPr>
            <w:tcW w:w="10017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181DDD3F" w14:textId="77777777" w:rsidR="00B77D75" w:rsidRDefault="00B77D75" w:rsidP="00B77D75">
            <w:pPr>
              <w:pStyle w:val="Ttulo6"/>
              <w:keepLines w:val="0"/>
              <w:numPr>
                <w:ilvl w:val="5"/>
                <w:numId w:val="34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CCCCCC"/>
              <w:suppressAutoHyphens/>
              <w:snapToGrid w:val="0"/>
              <w:spacing w:before="0"/>
              <w:jc w:val="center"/>
            </w:pPr>
            <w:r>
              <w:rPr>
                <w:rStyle w:val="google-src-text1"/>
                <w:rFonts w:ascii="Arial Narrow" w:hAnsi="Arial Narrow" w:cs="Arial Narrow"/>
              </w:rPr>
              <w:t>PPpPPppppppPPjjPreencherYOUR PRODUCT DETAILS</w:t>
            </w:r>
            <w:r>
              <w:t xml:space="preserve"> </w:t>
            </w:r>
            <w:r>
              <w:rPr>
                <w:sz w:val="22"/>
                <w:szCs w:val="22"/>
              </w:rPr>
              <w:t>CONTATO PRINCIPAL NA EMPRESA PARA O EVENTO</w:t>
            </w:r>
          </w:p>
        </w:tc>
      </w:tr>
      <w:tr w:rsidR="00B77D75" w14:paraId="540D3D91" w14:textId="77777777" w:rsidTr="0021692D">
        <w:trPr>
          <w:trHeight w:val="130"/>
        </w:trPr>
        <w:tc>
          <w:tcPr>
            <w:tcW w:w="4830" w:type="dxa"/>
            <w:gridSpan w:val="4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14:paraId="1D273748" w14:textId="77777777" w:rsidR="00B77D75" w:rsidRDefault="00B77D75" w:rsidP="0021692D">
            <w:pPr>
              <w:snapToGrid w:val="0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Nome: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187" w:type="dxa"/>
            <w:gridSpan w:val="4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04809628" w14:textId="77777777" w:rsidR="00B77D75" w:rsidRDefault="00B77D75" w:rsidP="0021692D">
            <w:pPr>
              <w:snapToGrid w:val="0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Cargo:  </w:t>
            </w:r>
          </w:p>
        </w:tc>
      </w:tr>
      <w:tr w:rsidR="00B77D75" w14:paraId="468B7057" w14:textId="77777777" w:rsidTr="0021692D">
        <w:trPr>
          <w:trHeight w:val="130"/>
        </w:trPr>
        <w:tc>
          <w:tcPr>
            <w:tcW w:w="4830" w:type="dxa"/>
            <w:gridSpan w:val="4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14:paraId="1AFFD6FE" w14:textId="77777777" w:rsidR="00B77D75" w:rsidRDefault="00B77D75" w:rsidP="0021692D">
            <w:pPr>
              <w:snapToGrid w:val="0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Endereço:</w:t>
            </w:r>
          </w:p>
        </w:tc>
        <w:tc>
          <w:tcPr>
            <w:tcW w:w="5187" w:type="dxa"/>
            <w:gridSpan w:val="4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63E796A7" w14:textId="77777777" w:rsidR="00B77D75" w:rsidRDefault="00B77D75" w:rsidP="0021692D">
            <w:pPr>
              <w:snapToGrid w:val="0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Bairro:</w:t>
            </w:r>
          </w:p>
        </w:tc>
      </w:tr>
      <w:tr w:rsidR="00B77D75" w14:paraId="017E88FC" w14:textId="77777777" w:rsidTr="0021692D">
        <w:trPr>
          <w:trHeight w:val="130"/>
        </w:trPr>
        <w:tc>
          <w:tcPr>
            <w:tcW w:w="3630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14:paraId="6E61941E" w14:textId="77777777" w:rsidR="00B77D75" w:rsidRDefault="00B77D75" w:rsidP="0021692D">
            <w:pPr>
              <w:snapToGrid w:val="0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Cidade:</w:t>
            </w:r>
          </w:p>
        </w:tc>
        <w:tc>
          <w:tcPr>
            <w:tcW w:w="1200" w:type="dxa"/>
            <w:gridSpan w:val="3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14:paraId="307C2CEC" w14:textId="77777777" w:rsidR="00B77D75" w:rsidRDefault="00B77D75" w:rsidP="0021692D">
            <w:pPr>
              <w:snapToGrid w:val="0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UF:</w:t>
            </w:r>
          </w:p>
        </w:tc>
        <w:tc>
          <w:tcPr>
            <w:tcW w:w="2760" w:type="dxa"/>
            <w:gridSpan w:val="3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14:paraId="26D43479" w14:textId="77777777" w:rsidR="00B77D75" w:rsidRDefault="00B77D75" w:rsidP="0021692D">
            <w:pPr>
              <w:snapToGrid w:val="0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Cx. Postal:</w:t>
            </w:r>
          </w:p>
        </w:tc>
        <w:tc>
          <w:tcPr>
            <w:tcW w:w="242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35EDDE86" w14:textId="77777777" w:rsidR="00B77D75" w:rsidRDefault="00B77D75" w:rsidP="0021692D">
            <w:pPr>
              <w:snapToGrid w:val="0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Cep:</w:t>
            </w:r>
          </w:p>
        </w:tc>
      </w:tr>
      <w:tr w:rsidR="00B77D75" w14:paraId="6B64D695" w14:textId="77777777" w:rsidTr="0021692D">
        <w:trPr>
          <w:trHeight w:val="130"/>
        </w:trPr>
        <w:tc>
          <w:tcPr>
            <w:tcW w:w="4830" w:type="dxa"/>
            <w:gridSpan w:val="4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14:paraId="6E59D7E7" w14:textId="77777777" w:rsidR="00B77D75" w:rsidRDefault="00B77D75" w:rsidP="0021692D">
            <w:pPr>
              <w:snapToGrid w:val="0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Fone: </w:t>
            </w:r>
          </w:p>
        </w:tc>
        <w:tc>
          <w:tcPr>
            <w:tcW w:w="5187" w:type="dxa"/>
            <w:gridSpan w:val="4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07BCA724" w14:textId="77777777" w:rsidR="00B77D75" w:rsidRDefault="00B77D75" w:rsidP="0021692D">
            <w:pPr>
              <w:snapToGrid w:val="0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Celular: </w:t>
            </w:r>
          </w:p>
        </w:tc>
      </w:tr>
      <w:tr w:rsidR="00B77D75" w14:paraId="2320FD99" w14:textId="77777777" w:rsidTr="0021692D">
        <w:trPr>
          <w:trHeight w:val="130"/>
        </w:trPr>
        <w:tc>
          <w:tcPr>
            <w:tcW w:w="10017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16890F69" w14:textId="77777777" w:rsidR="00B77D75" w:rsidRDefault="00B77D75" w:rsidP="0021692D">
            <w:pPr>
              <w:snapToGrid w:val="0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E-mail:  </w:t>
            </w:r>
          </w:p>
        </w:tc>
      </w:tr>
      <w:tr w:rsidR="00B77D75" w14:paraId="749BC759" w14:textId="77777777" w:rsidTr="0021692D">
        <w:trPr>
          <w:trHeight w:val="130"/>
        </w:trPr>
        <w:tc>
          <w:tcPr>
            <w:tcW w:w="10017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43AD90E0" w14:textId="77777777" w:rsidR="00B77D75" w:rsidRDefault="00B77D75" w:rsidP="0021692D">
            <w:pPr>
              <w:snapToGrid w:val="0"/>
            </w:pPr>
          </w:p>
        </w:tc>
      </w:tr>
      <w:tr w:rsidR="00B77D75" w14:paraId="4B5E9C64" w14:textId="77777777" w:rsidTr="0021692D">
        <w:trPr>
          <w:trHeight w:val="721"/>
        </w:trPr>
        <w:tc>
          <w:tcPr>
            <w:tcW w:w="10017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173BA9B4" w14:textId="77777777" w:rsidR="00B77D75" w:rsidRDefault="00B77D75" w:rsidP="0021692D">
            <w:pPr>
              <w:snapToGrid w:val="0"/>
            </w:pPr>
            <w:r>
              <w:rPr>
                <w:i/>
                <w:iCs/>
                <w:sz w:val="24"/>
                <w:szCs w:val="24"/>
              </w:rPr>
              <w:t>Observações:</w:t>
            </w:r>
          </w:p>
          <w:p w14:paraId="66EA2858" w14:textId="77777777" w:rsidR="00B77D75" w:rsidRDefault="00B77D75" w:rsidP="0021692D">
            <w:pPr>
              <w:snapToGrid w:val="0"/>
              <w:rPr>
                <w:i/>
                <w:iCs/>
                <w:sz w:val="24"/>
                <w:szCs w:val="24"/>
              </w:rPr>
            </w:pPr>
          </w:p>
          <w:p w14:paraId="401A9C86" w14:textId="77777777" w:rsidR="00B77D75" w:rsidRDefault="00B77D75" w:rsidP="0021692D">
            <w:pPr>
              <w:snapToGrid w:val="0"/>
              <w:rPr>
                <w:i/>
                <w:iCs/>
                <w:sz w:val="24"/>
                <w:szCs w:val="24"/>
              </w:rPr>
            </w:pPr>
          </w:p>
          <w:p w14:paraId="57F39160" w14:textId="77777777" w:rsidR="00B77D75" w:rsidRDefault="00B77D75" w:rsidP="0021692D">
            <w:pPr>
              <w:snapToGrid w:val="0"/>
              <w:rPr>
                <w:i/>
                <w:iCs/>
                <w:sz w:val="24"/>
                <w:szCs w:val="24"/>
              </w:rPr>
            </w:pPr>
          </w:p>
          <w:p w14:paraId="361D01C4" w14:textId="77777777" w:rsidR="00B77D75" w:rsidRDefault="00B77D75" w:rsidP="0021692D">
            <w:pPr>
              <w:snapToGrid w:val="0"/>
              <w:rPr>
                <w:i/>
                <w:iCs/>
                <w:sz w:val="24"/>
                <w:szCs w:val="24"/>
              </w:rPr>
            </w:pPr>
          </w:p>
          <w:p w14:paraId="11D999A4" w14:textId="77777777" w:rsidR="00B77D75" w:rsidRDefault="00B77D75" w:rsidP="0021692D">
            <w:pPr>
              <w:snapToGrid w:val="0"/>
              <w:rPr>
                <w:i/>
                <w:iCs/>
                <w:sz w:val="24"/>
                <w:szCs w:val="24"/>
              </w:rPr>
            </w:pPr>
          </w:p>
          <w:p w14:paraId="63E7EF75" w14:textId="77777777" w:rsidR="00B77D75" w:rsidRDefault="00B77D75" w:rsidP="0021692D">
            <w:pPr>
              <w:snapToGrid w:val="0"/>
              <w:rPr>
                <w:i/>
                <w:iCs/>
                <w:sz w:val="24"/>
                <w:szCs w:val="24"/>
              </w:rPr>
            </w:pPr>
          </w:p>
          <w:p w14:paraId="53DA5543" w14:textId="77777777" w:rsidR="00B77D75" w:rsidRDefault="00B77D75" w:rsidP="0021692D">
            <w:pPr>
              <w:snapToGrid w:val="0"/>
              <w:rPr>
                <w:i/>
                <w:iCs/>
                <w:sz w:val="24"/>
                <w:szCs w:val="24"/>
              </w:rPr>
            </w:pPr>
          </w:p>
          <w:p w14:paraId="7A05CB8B" w14:textId="77777777" w:rsidR="00B77D75" w:rsidRDefault="00B77D75" w:rsidP="0021692D">
            <w:pPr>
              <w:snapToGrid w:val="0"/>
              <w:rPr>
                <w:i/>
                <w:iCs/>
                <w:sz w:val="24"/>
                <w:szCs w:val="24"/>
              </w:rPr>
            </w:pPr>
          </w:p>
        </w:tc>
      </w:tr>
    </w:tbl>
    <w:p w14:paraId="127E3687" w14:textId="77777777" w:rsidR="00D32024" w:rsidRDefault="00D32024" w:rsidP="00B77D75">
      <w:pPr>
        <w:jc w:val="both"/>
        <w:rPr>
          <w:b/>
          <w:bCs/>
          <w:sz w:val="22"/>
          <w:szCs w:val="22"/>
        </w:rPr>
        <w:sectPr w:rsidR="00D32024" w:rsidSect="00D32024">
          <w:pgSz w:w="11907" w:h="16840" w:code="9"/>
          <w:pgMar w:top="1134" w:right="1134" w:bottom="1134" w:left="1134" w:header="720" w:footer="284" w:gutter="0"/>
          <w:cols w:space="720"/>
          <w:titlePg/>
          <w:docGrid w:linePitch="78"/>
        </w:sectPr>
      </w:pPr>
    </w:p>
    <w:p w14:paraId="6F6E1C43" w14:textId="4C8481CF" w:rsidR="00BE7B9E" w:rsidRDefault="00BE7B9E" w:rsidP="00D32024">
      <w:pPr>
        <w:jc w:val="center"/>
        <w:rPr>
          <w:b/>
          <w:bCs/>
          <w:sz w:val="28"/>
          <w:szCs w:val="28"/>
        </w:rPr>
      </w:pPr>
      <w:r w:rsidRPr="00813AF7">
        <w:rPr>
          <w:b/>
          <w:bCs/>
          <w:sz w:val="28"/>
          <w:szCs w:val="28"/>
        </w:rPr>
        <w:lastRenderedPageBreak/>
        <w:t xml:space="preserve">ANEXO </w:t>
      </w:r>
      <w:r>
        <w:rPr>
          <w:b/>
          <w:bCs/>
          <w:sz w:val="28"/>
          <w:szCs w:val="28"/>
        </w:rPr>
        <w:t>VI</w:t>
      </w:r>
    </w:p>
    <w:p w14:paraId="6E3F3989" w14:textId="77777777" w:rsidR="00BE7B9E" w:rsidRDefault="00BE7B9E" w:rsidP="00BE7B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A8F3F13" w14:textId="77777777" w:rsidR="00BE7B9E" w:rsidRDefault="00400CF0" w:rsidP="00BE7B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 wp14:anchorId="0AF78CEE" wp14:editId="55E62A47">
            <wp:simplePos x="0" y="0"/>
            <wp:positionH relativeFrom="column">
              <wp:posOffset>1348740</wp:posOffset>
            </wp:positionH>
            <wp:positionV relativeFrom="page">
              <wp:posOffset>1524000</wp:posOffset>
            </wp:positionV>
            <wp:extent cx="2980690" cy="869950"/>
            <wp:effectExtent l="0" t="0" r="0" b="635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869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36A95" w14:textId="77777777" w:rsidR="00400CF0" w:rsidRDefault="00400CF0" w:rsidP="00BE7B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ACCB630" w14:textId="77777777" w:rsidR="00400CF0" w:rsidRDefault="00400CF0" w:rsidP="00BE7B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A762408" w14:textId="77777777" w:rsidR="00400CF0" w:rsidRDefault="00400CF0" w:rsidP="00BE7B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893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91"/>
        <w:gridCol w:w="1514"/>
        <w:gridCol w:w="247"/>
        <w:gridCol w:w="1029"/>
        <w:gridCol w:w="2850"/>
      </w:tblGrid>
      <w:tr w:rsidR="00BE7B9E" w14:paraId="70CC6C45" w14:textId="77777777" w:rsidTr="00400CF0">
        <w:tc>
          <w:tcPr>
            <w:tcW w:w="8931" w:type="dxa"/>
            <w:gridSpan w:val="5"/>
            <w:shd w:val="clear" w:color="auto" w:fill="C0C0C0"/>
          </w:tcPr>
          <w:p w14:paraId="11512385" w14:textId="77777777" w:rsidR="00BE7B9E" w:rsidRDefault="00BE7B9E" w:rsidP="00076C4E">
            <w:pPr>
              <w:pStyle w:val="Ttulo6"/>
              <w:snapToGrid w:val="0"/>
            </w:pPr>
            <w:r>
              <w:rPr>
                <w:rFonts w:ascii="Arial Narrow" w:hAnsi="Arial Narrow" w:cs="Arial Narrow"/>
                <w:sz w:val="26"/>
                <w:szCs w:val="26"/>
              </w:rPr>
              <w:t>UTILIZAÇÃO DE ENERGIA ELÉTRICA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E7B9E" w14:paraId="79CCAEFB" w14:textId="77777777" w:rsidTr="00400CF0">
        <w:trPr>
          <w:trHeight w:val="165"/>
        </w:trPr>
        <w:tc>
          <w:tcPr>
            <w:tcW w:w="8931" w:type="dxa"/>
            <w:gridSpan w:val="5"/>
            <w:shd w:val="clear" w:color="auto" w:fill="auto"/>
          </w:tcPr>
          <w:p w14:paraId="6D6293CA" w14:textId="77777777" w:rsidR="00BE7B9E" w:rsidRDefault="00BE7B9E" w:rsidP="00076C4E">
            <w:pPr>
              <w:snapToGrid w:val="0"/>
            </w:pPr>
            <w:r>
              <w:rPr>
                <w:rFonts w:ascii="Arial Narrow" w:hAnsi="Arial Narrow" w:cs="Arial Narrow"/>
              </w:rPr>
              <w:t>Razão Social:</w:t>
            </w:r>
            <w:r w:rsidR="00D3309E">
              <w:rPr>
                <w:rFonts w:ascii="Arial Narrow" w:hAnsi="Arial Narrow" w:cs="Arial Narrow"/>
              </w:rPr>
              <w:t xml:space="preserve"> </w:t>
            </w:r>
          </w:p>
        </w:tc>
      </w:tr>
      <w:tr w:rsidR="00BE7B9E" w14:paraId="0DACE919" w14:textId="77777777" w:rsidTr="00400CF0">
        <w:trPr>
          <w:trHeight w:val="165"/>
        </w:trPr>
        <w:tc>
          <w:tcPr>
            <w:tcW w:w="8931" w:type="dxa"/>
            <w:gridSpan w:val="5"/>
            <w:shd w:val="clear" w:color="auto" w:fill="auto"/>
          </w:tcPr>
          <w:p w14:paraId="3C61C41A" w14:textId="77777777" w:rsidR="00BE7B9E" w:rsidRDefault="00BE7B9E" w:rsidP="00076C4E">
            <w:pPr>
              <w:snapToGrid w:val="0"/>
            </w:pPr>
            <w:r>
              <w:rPr>
                <w:rFonts w:ascii="Arial Narrow" w:hAnsi="Arial Narrow" w:cs="Arial Narrow"/>
              </w:rPr>
              <w:t>Responsável pelo preenchimento</w:t>
            </w:r>
            <w:r>
              <w:rPr>
                <w:rFonts w:ascii="Arial Narrow" w:hAnsi="Arial Narrow" w:cs="Arial Narrow"/>
                <w:i/>
              </w:rPr>
              <w:t>:</w:t>
            </w:r>
            <w:r>
              <w:rPr>
                <w:rFonts w:ascii="Arial Narrow" w:hAnsi="Arial Narrow" w:cs="Arial Narrow"/>
              </w:rPr>
              <w:t xml:space="preserve"> </w:t>
            </w:r>
          </w:p>
        </w:tc>
      </w:tr>
      <w:tr w:rsidR="00BE7B9E" w14:paraId="693F6873" w14:textId="77777777" w:rsidTr="00400CF0">
        <w:trPr>
          <w:trHeight w:val="165"/>
        </w:trPr>
        <w:tc>
          <w:tcPr>
            <w:tcW w:w="5052" w:type="dxa"/>
            <w:gridSpan w:val="3"/>
            <w:shd w:val="clear" w:color="auto" w:fill="auto"/>
          </w:tcPr>
          <w:p w14:paraId="3D771AC8" w14:textId="77777777" w:rsidR="00BE7B9E" w:rsidRDefault="00BE7B9E" w:rsidP="00076C4E">
            <w:pPr>
              <w:snapToGrid w:val="0"/>
            </w:pPr>
            <w:r>
              <w:rPr>
                <w:rFonts w:ascii="Arial Narrow" w:hAnsi="Arial Narrow" w:cs="Arial Narrow"/>
              </w:rPr>
              <w:t xml:space="preserve">Cargo: 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1D4B3510" w14:textId="77777777" w:rsidR="00BE7B9E" w:rsidRDefault="00BE7B9E" w:rsidP="00076C4E">
            <w:pPr>
              <w:snapToGrid w:val="0"/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Telefone: </w:t>
            </w:r>
            <w:proofErr w:type="gramStart"/>
            <w:r>
              <w:rPr>
                <w:rFonts w:ascii="Arial Narrow" w:hAnsi="Arial Narrow" w:cs="Arial Narrow"/>
              </w:rPr>
              <w:t>(</w:t>
            </w:r>
            <w:r w:rsidR="00D3309E">
              <w:rPr>
                <w:rFonts w:ascii="Arial Narrow" w:hAnsi="Arial Narrow" w:cs="Arial Narrow"/>
              </w:rPr>
              <w:t xml:space="preserve">  )</w:t>
            </w:r>
            <w:proofErr w:type="gramEnd"/>
            <w:r w:rsidR="00D3309E">
              <w:rPr>
                <w:rFonts w:ascii="Arial Narrow" w:hAnsi="Arial Narrow" w:cs="Arial Narrow"/>
              </w:rPr>
              <w:t xml:space="preserve"> </w:t>
            </w:r>
          </w:p>
        </w:tc>
      </w:tr>
      <w:tr w:rsidR="00BE7B9E" w14:paraId="3549055F" w14:textId="77777777" w:rsidTr="00400CF0">
        <w:trPr>
          <w:trHeight w:val="165"/>
        </w:trPr>
        <w:tc>
          <w:tcPr>
            <w:tcW w:w="5052" w:type="dxa"/>
            <w:gridSpan w:val="3"/>
            <w:shd w:val="clear" w:color="auto" w:fill="auto"/>
          </w:tcPr>
          <w:p w14:paraId="4096E21D" w14:textId="77777777" w:rsidR="00BE7B9E" w:rsidRDefault="00BE7B9E" w:rsidP="00076C4E">
            <w:pPr>
              <w:snapToGrid w:val="0"/>
            </w:pPr>
            <w:r>
              <w:rPr>
                <w:rFonts w:ascii="Arial Narrow" w:hAnsi="Arial Narrow" w:cs="Arial Narrow"/>
              </w:rPr>
              <w:t xml:space="preserve">E-mail: 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76D404F" w14:textId="77777777" w:rsidR="00BE7B9E" w:rsidRDefault="00BE7B9E" w:rsidP="00076C4E">
            <w:pPr>
              <w:snapToGrid w:val="0"/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Data: </w:t>
            </w:r>
          </w:p>
        </w:tc>
      </w:tr>
      <w:tr w:rsidR="00BE7B9E" w14:paraId="6F1F28B3" w14:textId="77777777" w:rsidTr="00400CF0">
        <w:trPr>
          <w:trHeight w:val="628"/>
        </w:trPr>
        <w:tc>
          <w:tcPr>
            <w:tcW w:w="8931" w:type="dxa"/>
            <w:gridSpan w:val="5"/>
            <w:shd w:val="clear" w:color="auto" w:fill="auto"/>
          </w:tcPr>
          <w:p w14:paraId="4D5FCBED" w14:textId="77777777" w:rsidR="00BE7B9E" w:rsidRDefault="00BE7B9E" w:rsidP="00076C4E">
            <w:pPr>
              <w:snapToGrid w:val="0"/>
              <w:rPr>
                <w:rFonts w:ascii="Arial Narrow" w:hAnsi="Arial Narrow" w:cs="Arial Narrow"/>
              </w:rPr>
            </w:pPr>
          </w:p>
        </w:tc>
      </w:tr>
      <w:tr w:rsidR="00BE7B9E" w14:paraId="75DE6638" w14:textId="77777777" w:rsidTr="00400CF0">
        <w:trPr>
          <w:trHeight w:val="165"/>
        </w:trPr>
        <w:tc>
          <w:tcPr>
            <w:tcW w:w="8931" w:type="dxa"/>
            <w:gridSpan w:val="5"/>
            <w:shd w:val="clear" w:color="auto" w:fill="auto"/>
          </w:tcPr>
          <w:p w14:paraId="1969408F" w14:textId="77777777" w:rsidR="00BE7B9E" w:rsidRDefault="00BE7B9E" w:rsidP="00076C4E">
            <w:pPr>
              <w:pStyle w:val="Ttulo6"/>
              <w:shd w:val="clear" w:color="auto" w:fill="CCCCCC"/>
              <w:snapToGrid w:val="0"/>
            </w:pPr>
            <w:r>
              <w:rPr>
                <w:rFonts w:ascii="Arial Narrow" w:hAnsi="Arial Narrow" w:cs="Arial Narrow"/>
                <w:sz w:val="26"/>
                <w:szCs w:val="26"/>
              </w:rPr>
              <w:t>Equipamentos / Iluminação</w:t>
            </w:r>
          </w:p>
        </w:tc>
      </w:tr>
      <w:tr w:rsidR="00BE7B9E" w14:paraId="3F50D718" w14:textId="77777777" w:rsidTr="00400CF0">
        <w:trPr>
          <w:trHeight w:val="130"/>
        </w:trPr>
        <w:tc>
          <w:tcPr>
            <w:tcW w:w="3291" w:type="dxa"/>
            <w:shd w:val="clear" w:color="auto" w:fill="E6E6E6"/>
          </w:tcPr>
          <w:p w14:paraId="70045BFD" w14:textId="77777777" w:rsidR="00BE7B9E" w:rsidRDefault="00BE7B9E" w:rsidP="00076C4E">
            <w:pPr>
              <w:snapToGrid w:val="0"/>
              <w:jc w:val="center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514" w:type="dxa"/>
            <w:shd w:val="clear" w:color="auto" w:fill="E6E6E6"/>
          </w:tcPr>
          <w:p w14:paraId="7249FD9B" w14:textId="77777777" w:rsidR="00BE7B9E" w:rsidRDefault="00BE7B9E" w:rsidP="00076C4E">
            <w:pPr>
              <w:snapToGrid w:val="0"/>
              <w:jc w:val="center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POTÊNCIA</w:t>
            </w:r>
          </w:p>
        </w:tc>
        <w:tc>
          <w:tcPr>
            <w:tcW w:w="1276" w:type="dxa"/>
            <w:gridSpan w:val="2"/>
            <w:shd w:val="clear" w:color="auto" w:fill="E6E6E6"/>
          </w:tcPr>
          <w:p w14:paraId="1B931786" w14:textId="77777777" w:rsidR="00BE7B9E" w:rsidRDefault="00BE7B9E" w:rsidP="00076C4E">
            <w:pPr>
              <w:snapToGrid w:val="0"/>
              <w:jc w:val="center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850" w:type="dxa"/>
            <w:shd w:val="clear" w:color="auto" w:fill="E6E6E6"/>
          </w:tcPr>
          <w:p w14:paraId="74FA3F07" w14:textId="77777777" w:rsidR="00BE7B9E" w:rsidRDefault="00BE7B9E" w:rsidP="00076C4E">
            <w:pPr>
              <w:snapToGrid w:val="0"/>
              <w:jc w:val="center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TOTAL KW</w:t>
            </w:r>
          </w:p>
        </w:tc>
      </w:tr>
      <w:tr w:rsidR="00BE7B9E" w:rsidRPr="00F63819" w14:paraId="6001DF59" w14:textId="77777777" w:rsidTr="00400CF0">
        <w:trPr>
          <w:trHeight w:val="165"/>
        </w:trPr>
        <w:tc>
          <w:tcPr>
            <w:tcW w:w="3291" w:type="dxa"/>
            <w:shd w:val="clear" w:color="auto" w:fill="auto"/>
          </w:tcPr>
          <w:p w14:paraId="1B588EC2" w14:textId="77777777" w:rsidR="00BE7B9E" w:rsidRPr="00F63819" w:rsidRDefault="00BE7B9E" w:rsidP="00076C4E">
            <w:pPr>
              <w:snapToGrid w:val="0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1514" w:type="dxa"/>
            <w:shd w:val="clear" w:color="auto" w:fill="auto"/>
          </w:tcPr>
          <w:p w14:paraId="2F69768E" w14:textId="77777777" w:rsidR="00BE7B9E" w:rsidRPr="00F63819" w:rsidRDefault="00BE7B9E" w:rsidP="00076C4E">
            <w:pPr>
              <w:snapToGrid w:val="0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BF5E366" w14:textId="77777777" w:rsidR="00BE7B9E" w:rsidRPr="00F63819" w:rsidRDefault="00BE7B9E" w:rsidP="00D3309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850" w:type="dxa"/>
            <w:shd w:val="clear" w:color="auto" w:fill="auto"/>
          </w:tcPr>
          <w:p w14:paraId="2321BAA4" w14:textId="77777777" w:rsidR="00BE7B9E" w:rsidRPr="00F63819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BE7B9E" w:rsidRPr="00F63819" w14:paraId="718A231B" w14:textId="77777777" w:rsidTr="00400CF0">
        <w:trPr>
          <w:trHeight w:val="165"/>
        </w:trPr>
        <w:tc>
          <w:tcPr>
            <w:tcW w:w="3291" w:type="dxa"/>
            <w:shd w:val="clear" w:color="auto" w:fill="auto"/>
          </w:tcPr>
          <w:p w14:paraId="42E234E5" w14:textId="77777777" w:rsidR="00BE7B9E" w:rsidRPr="00F63819" w:rsidRDefault="00BE7B9E" w:rsidP="00076C4E">
            <w:pPr>
              <w:snapToGrid w:val="0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1514" w:type="dxa"/>
            <w:shd w:val="clear" w:color="auto" w:fill="auto"/>
          </w:tcPr>
          <w:p w14:paraId="7B140DAE" w14:textId="77777777" w:rsidR="00BE7B9E" w:rsidRPr="00F63819" w:rsidRDefault="00BE7B9E" w:rsidP="00076C4E">
            <w:pPr>
              <w:snapToGrid w:val="0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B5DB9E8" w14:textId="77777777" w:rsidR="00BE7B9E" w:rsidRPr="00F63819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850" w:type="dxa"/>
            <w:shd w:val="clear" w:color="auto" w:fill="auto"/>
          </w:tcPr>
          <w:p w14:paraId="65B1D01F" w14:textId="77777777" w:rsidR="00BE7B9E" w:rsidRPr="00F63819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BE7B9E" w14:paraId="40E3204C" w14:textId="77777777" w:rsidTr="00400CF0">
        <w:trPr>
          <w:trHeight w:val="165"/>
        </w:trPr>
        <w:tc>
          <w:tcPr>
            <w:tcW w:w="3291" w:type="dxa"/>
            <w:shd w:val="clear" w:color="auto" w:fill="auto"/>
          </w:tcPr>
          <w:p w14:paraId="5B71A796" w14:textId="77777777" w:rsidR="00BE7B9E" w:rsidRDefault="00BE7B9E" w:rsidP="00076C4E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514" w:type="dxa"/>
            <w:shd w:val="clear" w:color="auto" w:fill="auto"/>
          </w:tcPr>
          <w:p w14:paraId="32370B2C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4B45D1F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850" w:type="dxa"/>
            <w:shd w:val="clear" w:color="auto" w:fill="auto"/>
          </w:tcPr>
          <w:p w14:paraId="16652257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BE7B9E" w14:paraId="02F3E4F1" w14:textId="77777777" w:rsidTr="00400CF0">
        <w:trPr>
          <w:trHeight w:val="165"/>
        </w:trPr>
        <w:tc>
          <w:tcPr>
            <w:tcW w:w="3291" w:type="dxa"/>
            <w:shd w:val="clear" w:color="auto" w:fill="auto"/>
          </w:tcPr>
          <w:p w14:paraId="645AE264" w14:textId="77777777" w:rsidR="00BE7B9E" w:rsidRDefault="00BE7B9E" w:rsidP="00076C4E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514" w:type="dxa"/>
            <w:shd w:val="clear" w:color="auto" w:fill="auto"/>
          </w:tcPr>
          <w:p w14:paraId="0DAC0DEB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C9E9FF4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850" w:type="dxa"/>
            <w:shd w:val="clear" w:color="auto" w:fill="auto"/>
          </w:tcPr>
          <w:p w14:paraId="0C6B143B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BE7B9E" w14:paraId="544571A3" w14:textId="77777777" w:rsidTr="00400CF0">
        <w:trPr>
          <w:trHeight w:val="165"/>
        </w:trPr>
        <w:tc>
          <w:tcPr>
            <w:tcW w:w="3291" w:type="dxa"/>
            <w:shd w:val="clear" w:color="auto" w:fill="auto"/>
          </w:tcPr>
          <w:p w14:paraId="61A2AC4B" w14:textId="77777777" w:rsidR="00BE7B9E" w:rsidRDefault="00BE7B9E" w:rsidP="00076C4E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514" w:type="dxa"/>
            <w:shd w:val="clear" w:color="auto" w:fill="auto"/>
          </w:tcPr>
          <w:p w14:paraId="38B8A2AC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E4580C5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850" w:type="dxa"/>
            <w:shd w:val="clear" w:color="auto" w:fill="auto"/>
          </w:tcPr>
          <w:p w14:paraId="6B69C8B3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BE7B9E" w14:paraId="78C7C1F8" w14:textId="77777777" w:rsidTr="00400CF0">
        <w:trPr>
          <w:trHeight w:val="165"/>
        </w:trPr>
        <w:tc>
          <w:tcPr>
            <w:tcW w:w="3291" w:type="dxa"/>
            <w:shd w:val="clear" w:color="auto" w:fill="auto"/>
          </w:tcPr>
          <w:p w14:paraId="072568BD" w14:textId="77777777" w:rsidR="00BE7B9E" w:rsidRDefault="00BE7B9E" w:rsidP="00076C4E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514" w:type="dxa"/>
            <w:shd w:val="clear" w:color="auto" w:fill="auto"/>
          </w:tcPr>
          <w:p w14:paraId="412FCB10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18E0BB0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850" w:type="dxa"/>
            <w:shd w:val="clear" w:color="auto" w:fill="auto"/>
          </w:tcPr>
          <w:p w14:paraId="216347D7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BE7B9E" w14:paraId="49EBC321" w14:textId="77777777" w:rsidTr="00400CF0">
        <w:trPr>
          <w:trHeight w:val="165"/>
        </w:trPr>
        <w:tc>
          <w:tcPr>
            <w:tcW w:w="3291" w:type="dxa"/>
            <w:shd w:val="clear" w:color="auto" w:fill="auto"/>
          </w:tcPr>
          <w:p w14:paraId="22693025" w14:textId="77777777" w:rsidR="00BE7B9E" w:rsidRDefault="00BE7B9E" w:rsidP="00076C4E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514" w:type="dxa"/>
            <w:shd w:val="clear" w:color="auto" w:fill="auto"/>
          </w:tcPr>
          <w:p w14:paraId="3868C865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6DC9313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850" w:type="dxa"/>
            <w:shd w:val="clear" w:color="auto" w:fill="auto"/>
          </w:tcPr>
          <w:p w14:paraId="77030535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BE7B9E" w14:paraId="38181543" w14:textId="77777777" w:rsidTr="00400CF0">
        <w:trPr>
          <w:trHeight w:val="165"/>
        </w:trPr>
        <w:tc>
          <w:tcPr>
            <w:tcW w:w="3291" w:type="dxa"/>
            <w:shd w:val="clear" w:color="auto" w:fill="auto"/>
          </w:tcPr>
          <w:p w14:paraId="74A9B302" w14:textId="77777777" w:rsidR="00BE7B9E" w:rsidRDefault="00BE7B9E" w:rsidP="00076C4E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514" w:type="dxa"/>
            <w:shd w:val="clear" w:color="auto" w:fill="auto"/>
          </w:tcPr>
          <w:p w14:paraId="2D4554C1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7D141DC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850" w:type="dxa"/>
            <w:shd w:val="clear" w:color="auto" w:fill="auto"/>
          </w:tcPr>
          <w:p w14:paraId="11D87548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BE7B9E" w14:paraId="075096BB" w14:textId="77777777" w:rsidTr="00400CF0">
        <w:trPr>
          <w:trHeight w:val="165"/>
        </w:trPr>
        <w:tc>
          <w:tcPr>
            <w:tcW w:w="3291" w:type="dxa"/>
            <w:shd w:val="clear" w:color="auto" w:fill="auto"/>
          </w:tcPr>
          <w:p w14:paraId="0EF47778" w14:textId="77777777" w:rsidR="00BE7B9E" w:rsidRDefault="00BE7B9E" w:rsidP="00076C4E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514" w:type="dxa"/>
            <w:shd w:val="clear" w:color="auto" w:fill="auto"/>
          </w:tcPr>
          <w:p w14:paraId="5397FF0C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9206201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850" w:type="dxa"/>
            <w:shd w:val="clear" w:color="auto" w:fill="auto"/>
          </w:tcPr>
          <w:p w14:paraId="3A5C7065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BE7B9E" w14:paraId="61F18123" w14:textId="77777777" w:rsidTr="00400CF0">
        <w:trPr>
          <w:trHeight w:val="165"/>
        </w:trPr>
        <w:tc>
          <w:tcPr>
            <w:tcW w:w="3291" w:type="dxa"/>
            <w:shd w:val="clear" w:color="auto" w:fill="auto"/>
          </w:tcPr>
          <w:p w14:paraId="39B334B6" w14:textId="77777777" w:rsidR="00BE7B9E" w:rsidRDefault="00BE7B9E" w:rsidP="00076C4E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514" w:type="dxa"/>
            <w:shd w:val="clear" w:color="auto" w:fill="auto"/>
          </w:tcPr>
          <w:p w14:paraId="2AFA0D79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5E3AF40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850" w:type="dxa"/>
            <w:shd w:val="clear" w:color="auto" w:fill="auto"/>
          </w:tcPr>
          <w:p w14:paraId="1AC7115B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BE7B9E" w14:paraId="09E0F9D6" w14:textId="77777777" w:rsidTr="00400CF0">
        <w:trPr>
          <w:trHeight w:val="165"/>
        </w:trPr>
        <w:tc>
          <w:tcPr>
            <w:tcW w:w="3291" w:type="dxa"/>
            <w:shd w:val="clear" w:color="auto" w:fill="auto"/>
          </w:tcPr>
          <w:p w14:paraId="08F3F495" w14:textId="77777777" w:rsidR="00BE7B9E" w:rsidRDefault="00BE7B9E" w:rsidP="00076C4E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514" w:type="dxa"/>
            <w:shd w:val="clear" w:color="auto" w:fill="auto"/>
          </w:tcPr>
          <w:p w14:paraId="11FABBF1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B08CEC9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850" w:type="dxa"/>
            <w:shd w:val="clear" w:color="auto" w:fill="auto"/>
          </w:tcPr>
          <w:p w14:paraId="7BF1E4BC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BE7B9E" w14:paraId="77BBD791" w14:textId="77777777" w:rsidTr="00400CF0">
        <w:trPr>
          <w:trHeight w:val="165"/>
        </w:trPr>
        <w:tc>
          <w:tcPr>
            <w:tcW w:w="3291" w:type="dxa"/>
            <w:shd w:val="clear" w:color="auto" w:fill="auto"/>
          </w:tcPr>
          <w:p w14:paraId="16DD2BD6" w14:textId="77777777" w:rsidR="00BE7B9E" w:rsidRDefault="00BE7B9E" w:rsidP="00076C4E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514" w:type="dxa"/>
            <w:shd w:val="clear" w:color="auto" w:fill="auto"/>
          </w:tcPr>
          <w:p w14:paraId="3DE760D9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07B2FD5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850" w:type="dxa"/>
            <w:shd w:val="clear" w:color="auto" w:fill="auto"/>
          </w:tcPr>
          <w:p w14:paraId="40E6F7C3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BE7B9E" w14:paraId="6522B109" w14:textId="77777777" w:rsidTr="00400CF0">
        <w:trPr>
          <w:trHeight w:val="165"/>
        </w:trPr>
        <w:tc>
          <w:tcPr>
            <w:tcW w:w="3291" w:type="dxa"/>
            <w:shd w:val="clear" w:color="auto" w:fill="auto"/>
          </w:tcPr>
          <w:p w14:paraId="7C49CCCF" w14:textId="77777777" w:rsidR="00BE7B9E" w:rsidRDefault="00BE7B9E" w:rsidP="00076C4E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514" w:type="dxa"/>
            <w:shd w:val="clear" w:color="auto" w:fill="auto"/>
          </w:tcPr>
          <w:p w14:paraId="36431A36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7514A94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850" w:type="dxa"/>
            <w:shd w:val="clear" w:color="auto" w:fill="auto"/>
          </w:tcPr>
          <w:p w14:paraId="14A6FC1D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BE7B9E" w14:paraId="5EC0986C" w14:textId="77777777" w:rsidTr="00400CF0">
        <w:trPr>
          <w:trHeight w:val="165"/>
        </w:trPr>
        <w:tc>
          <w:tcPr>
            <w:tcW w:w="3291" w:type="dxa"/>
            <w:shd w:val="clear" w:color="auto" w:fill="auto"/>
          </w:tcPr>
          <w:p w14:paraId="7EEE9190" w14:textId="77777777" w:rsidR="00BE7B9E" w:rsidRDefault="00BE7B9E" w:rsidP="00076C4E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514" w:type="dxa"/>
            <w:shd w:val="clear" w:color="auto" w:fill="auto"/>
          </w:tcPr>
          <w:p w14:paraId="215345B7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2A62F76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850" w:type="dxa"/>
            <w:shd w:val="clear" w:color="auto" w:fill="auto"/>
          </w:tcPr>
          <w:p w14:paraId="0C777B44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BE7B9E" w14:paraId="04F44A0C" w14:textId="77777777" w:rsidTr="00400CF0">
        <w:trPr>
          <w:trHeight w:val="165"/>
        </w:trPr>
        <w:tc>
          <w:tcPr>
            <w:tcW w:w="3291" w:type="dxa"/>
            <w:shd w:val="clear" w:color="auto" w:fill="auto"/>
          </w:tcPr>
          <w:p w14:paraId="1DA45455" w14:textId="77777777" w:rsidR="00BE7B9E" w:rsidRDefault="00BE7B9E" w:rsidP="00076C4E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514" w:type="dxa"/>
            <w:shd w:val="clear" w:color="auto" w:fill="auto"/>
          </w:tcPr>
          <w:p w14:paraId="44440656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0B3F9B2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850" w:type="dxa"/>
            <w:shd w:val="clear" w:color="auto" w:fill="auto"/>
          </w:tcPr>
          <w:p w14:paraId="137EDD16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BE7B9E" w14:paraId="7C1FCC45" w14:textId="77777777" w:rsidTr="00400CF0">
        <w:trPr>
          <w:trHeight w:val="165"/>
        </w:trPr>
        <w:tc>
          <w:tcPr>
            <w:tcW w:w="3291" w:type="dxa"/>
            <w:shd w:val="clear" w:color="auto" w:fill="auto"/>
          </w:tcPr>
          <w:p w14:paraId="2AC95E0E" w14:textId="77777777" w:rsidR="00BE7B9E" w:rsidRDefault="00BE7B9E" w:rsidP="00076C4E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514" w:type="dxa"/>
            <w:shd w:val="clear" w:color="auto" w:fill="auto"/>
          </w:tcPr>
          <w:p w14:paraId="0A29F6F3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6F3786C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850" w:type="dxa"/>
            <w:shd w:val="clear" w:color="auto" w:fill="auto"/>
          </w:tcPr>
          <w:p w14:paraId="455F828A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BE7B9E" w14:paraId="048FCA25" w14:textId="77777777" w:rsidTr="00400CF0">
        <w:trPr>
          <w:trHeight w:val="165"/>
        </w:trPr>
        <w:tc>
          <w:tcPr>
            <w:tcW w:w="3291" w:type="dxa"/>
            <w:shd w:val="clear" w:color="auto" w:fill="auto"/>
          </w:tcPr>
          <w:p w14:paraId="6AEC7D62" w14:textId="77777777" w:rsidR="00BE7B9E" w:rsidRDefault="00BE7B9E" w:rsidP="00076C4E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514" w:type="dxa"/>
            <w:shd w:val="clear" w:color="auto" w:fill="auto"/>
          </w:tcPr>
          <w:p w14:paraId="0D92FE6F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B37961B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850" w:type="dxa"/>
            <w:shd w:val="clear" w:color="auto" w:fill="auto"/>
          </w:tcPr>
          <w:p w14:paraId="7E8662F8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BE7B9E" w14:paraId="780DB96F" w14:textId="77777777" w:rsidTr="00400CF0">
        <w:trPr>
          <w:trHeight w:val="165"/>
        </w:trPr>
        <w:tc>
          <w:tcPr>
            <w:tcW w:w="3291" w:type="dxa"/>
            <w:shd w:val="clear" w:color="auto" w:fill="auto"/>
          </w:tcPr>
          <w:p w14:paraId="1B4A9F45" w14:textId="77777777" w:rsidR="00BE7B9E" w:rsidRDefault="00BE7B9E" w:rsidP="00076C4E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514" w:type="dxa"/>
            <w:shd w:val="clear" w:color="auto" w:fill="auto"/>
          </w:tcPr>
          <w:p w14:paraId="18CCEBE4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8824ACB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850" w:type="dxa"/>
            <w:shd w:val="clear" w:color="auto" w:fill="auto"/>
          </w:tcPr>
          <w:p w14:paraId="097C13BC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BE7B9E" w14:paraId="298FDCF7" w14:textId="77777777" w:rsidTr="00400CF0">
        <w:trPr>
          <w:trHeight w:val="165"/>
        </w:trPr>
        <w:tc>
          <w:tcPr>
            <w:tcW w:w="3291" w:type="dxa"/>
            <w:shd w:val="clear" w:color="auto" w:fill="auto"/>
          </w:tcPr>
          <w:p w14:paraId="418FC29F" w14:textId="77777777" w:rsidR="00BE7B9E" w:rsidRDefault="00BE7B9E" w:rsidP="00076C4E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514" w:type="dxa"/>
            <w:shd w:val="clear" w:color="auto" w:fill="auto"/>
          </w:tcPr>
          <w:p w14:paraId="432A2BCC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3DF0960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850" w:type="dxa"/>
            <w:shd w:val="clear" w:color="auto" w:fill="auto"/>
          </w:tcPr>
          <w:p w14:paraId="5E7780AA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BE7B9E" w14:paraId="7BD3E0F3" w14:textId="77777777" w:rsidTr="00400CF0">
        <w:trPr>
          <w:trHeight w:val="165"/>
        </w:trPr>
        <w:tc>
          <w:tcPr>
            <w:tcW w:w="3291" w:type="dxa"/>
            <w:shd w:val="clear" w:color="auto" w:fill="auto"/>
          </w:tcPr>
          <w:p w14:paraId="0F1CB617" w14:textId="77777777" w:rsidR="00BE7B9E" w:rsidRDefault="00BE7B9E" w:rsidP="00076C4E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514" w:type="dxa"/>
            <w:shd w:val="clear" w:color="auto" w:fill="auto"/>
          </w:tcPr>
          <w:p w14:paraId="5B825956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2AA0EEF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850" w:type="dxa"/>
            <w:shd w:val="clear" w:color="auto" w:fill="auto"/>
          </w:tcPr>
          <w:p w14:paraId="410BC6BC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BE7B9E" w14:paraId="1AFE65C4" w14:textId="77777777" w:rsidTr="00400CF0">
        <w:trPr>
          <w:trHeight w:val="165"/>
        </w:trPr>
        <w:tc>
          <w:tcPr>
            <w:tcW w:w="3291" w:type="dxa"/>
            <w:shd w:val="clear" w:color="auto" w:fill="auto"/>
          </w:tcPr>
          <w:p w14:paraId="0A69D57F" w14:textId="77777777" w:rsidR="00BE7B9E" w:rsidRDefault="00BE7B9E" w:rsidP="00076C4E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514" w:type="dxa"/>
            <w:shd w:val="clear" w:color="auto" w:fill="auto"/>
          </w:tcPr>
          <w:p w14:paraId="19302F7F" w14:textId="77777777" w:rsidR="00BE7B9E" w:rsidRDefault="00BE7B9E" w:rsidP="00076C4E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89AE41D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850" w:type="dxa"/>
            <w:shd w:val="clear" w:color="auto" w:fill="auto"/>
          </w:tcPr>
          <w:p w14:paraId="192E2998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BE7B9E" w14:paraId="4E787037" w14:textId="77777777" w:rsidTr="00400CF0">
        <w:trPr>
          <w:trHeight w:val="165"/>
        </w:trPr>
        <w:tc>
          <w:tcPr>
            <w:tcW w:w="3291" w:type="dxa"/>
            <w:shd w:val="clear" w:color="auto" w:fill="auto"/>
          </w:tcPr>
          <w:p w14:paraId="2C92D6DD" w14:textId="77777777" w:rsidR="00BE7B9E" w:rsidRDefault="00BE7B9E" w:rsidP="00076C4E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514" w:type="dxa"/>
            <w:shd w:val="clear" w:color="auto" w:fill="auto"/>
          </w:tcPr>
          <w:p w14:paraId="18499AC7" w14:textId="77777777" w:rsidR="00BE7B9E" w:rsidRDefault="00BE7B9E" w:rsidP="00076C4E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AC38A80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850" w:type="dxa"/>
            <w:shd w:val="clear" w:color="auto" w:fill="auto"/>
          </w:tcPr>
          <w:p w14:paraId="1AA531E9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BE7B9E" w14:paraId="4904143B" w14:textId="77777777" w:rsidTr="00400CF0">
        <w:trPr>
          <w:trHeight w:val="165"/>
        </w:trPr>
        <w:tc>
          <w:tcPr>
            <w:tcW w:w="3291" w:type="dxa"/>
            <w:shd w:val="clear" w:color="auto" w:fill="auto"/>
          </w:tcPr>
          <w:p w14:paraId="7D75CD23" w14:textId="77777777" w:rsidR="00BE7B9E" w:rsidRDefault="00BE7B9E" w:rsidP="00076C4E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514" w:type="dxa"/>
            <w:shd w:val="clear" w:color="auto" w:fill="auto"/>
          </w:tcPr>
          <w:p w14:paraId="2B4BABC8" w14:textId="77777777" w:rsidR="00BE7B9E" w:rsidRDefault="00BE7B9E" w:rsidP="00076C4E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109D912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850" w:type="dxa"/>
            <w:shd w:val="clear" w:color="auto" w:fill="auto"/>
          </w:tcPr>
          <w:p w14:paraId="41D950F8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BE7B9E" w14:paraId="58911B4B" w14:textId="77777777" w:rsidTr="00400CF0">
        <w:trPr>
          <w:trHeight w:val="581"/>
        </w:trPr>
        <w:tc>
          <w:tcPr>
            <w:tcW w:w="4805" w:type="dxa"/>
            <w:gridSpan w:val="2"/>
            <w:shd w:val="clear" w:color="auto" w:fill="auto"/>
            <w:vAlign w:val="center"/>
          </w:tcPr>
          <w:p w14:paraId="3C8908FB" w14:textId="77777777" w:rsidR="00BE7B9E" w:rsidRDefault="00BE7B9E" w:rsidP="00076C4E">
            <w:pPr>
              <w:snapToGrid w:val="0"/>
              <w:jc w:val="center"/>
            </w:pPr>
            <w:r>
              <w:rPr>
                <w:rFonts w:ascii="Arial Narrow" w:hAnsi="Arial Narrow" w:cs="Arial Narrow"/>
                <w:b/>
                <w:bCs/>
                <w:i/>
                <w:iCs/>
              </w:rPr>
              <w:t>TOTAL CONSUMO</w:t>
            </w:r>
          </w:p>
        </w:tc>
        <w:tc>
          <w:tcPr>
            <w:tcW w:w="1276" w:type="dxa"/>
            <w:gridSpan w:val="2"/>
            <w:shd w:val="clear" w:color="auto" w:fill="E6E6E6"/>
            <w:vAlign w:val="center"/>
          </w:tcPr>
          <w:p w14:paraId="702A4E16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i/>
                <w:iCs/>
              </w:rPr>
            </w:pPr>
          </w:p>
        </w:tc>
        <w:tc>
          <w:tcPr>
            <w:tcW w:w="2850" w:type="dxa"/>
            <w:shd w:val="clear" w:color="auto" w:fill="E6E6E6"/>
            <w:vAlign w:val="center"/>
          </w:tcPr>
          <w:p w14:paraId="22029815" w14:textId="77777777" w:rsidR="00BE7B9E" w:rsidRDefault="00BE7B9E" w:rsidP="00076C4E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i/>
                <w:iCs/>
              </w:rPr>
            </w:pPr>
          </w:p>
        </w:tc>
      </w:tr>
    </w:tbl>
    <w:p w14:paraId="51D0F8E4" w14:textId="77777777" w:rsidR="00BE7B9E" w:rsidRPr="00DB4907" w:rsidRDefault="00BE7B9E" w:rsidP="00574CA8">
      <w:pPr>
        <w:autoSpaceDE w:val="0"/>
        <w:autoSpaceDN w:val="0"/>
        <w:adjustRightInd w:val="0"/>
        <w:jc w:val="center"/>
      </w:pPr>
    </w:p>
    <w:sectPr w:rsidR="00BE7B9E" w:rsidRPr="00DB4907" w:rsidSect="00D26563">
      <w:pgSz w:w="11907" w:h="16840" w:code="9"/>
      <w:pgMar w:top="1134" w:right="1134" w:bottom="1701" w:left="1701" w:header="720" w:footer="284" w:gutter="0"/>
      <w:paperSrc w:first="7" w:other="7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3A3D6" w14:textId="77777777" w:rsidR="00A85691" w:rsidRDefault="00A85691">
      <w:r>
        <w:separator/>
      </w:r>
    </w:p>
  </w:endnote>
  <w:endnote w:type="continuationSeparator" w:id="0">
    <w:p w14:paraId="37DC3312" w14:textId="77777777" w:rsidR="00A85691" w:rsidRDefault="00A8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0C74" w14:textId="375D945B" w:rsidR="003C76B8" w:rsidRDefault="00037151" w:rsidP="00D26563">
    <w:pPr>
      <w:pStyle w:val="Rodap"/>
      <w:ind w:left="-1701" w:right="360"/>
    </w:pPr>
    <w:r>
      <w:tab/>
    </w:r>
    <w:r>
      <w:rPr>
        <w:noProof/>
      </w:rPr>
      <w:drawing>
        <wp:inline distT="0" distB="0" distL="0" distR="0" wp14:anchorId="1C1140C0" wp14:editId="5CEDC97C">
          <wp:extent cx="5632450" cy="878840"/>
          <wp:effectExtent l="0" t="0" r="6350" b="0"/>
          <wp:docPr id="1173887590" name="Imagem 1173887590" descr="Gráfico de funil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Gráfico de funil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0" cy="878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7A7B" w14:textId="77777777" w:rsidR="00D26563" w:rsidRDefault="00D26563" w:rsidP="00D26563">
    <w:pPr>
      <w:pStyle w:val="Rodap"/>
      <w:ind w:left="-1701"/>
    </w:pPr>
    <w:r>
      <w:rPr>
        <w:noProof/>
      </w:rPr>
      <w:drawing>
        <wp:inline distT="0" distB="0" distL="0" distR="0" wp14:anchorId="442C95AE" wp14:editId="7D771EFB">
          <wp:extent cx="9004300" cy="701040"/>
          <wp:effectExtent l="0" t="0" r="0" b="381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9A68" w14:textId="77777777" w:rsidR="00A85691" w:rsidRDefault="00A85691">
      <w:r>
        <w:separator/>
      </w:r>
    </w:p>
  </w:footnote>
  <w:footnote w:type="continuationSeparator" w:id="0">
    <w:p w14:paraId="2FBDF30C" w14:textId="77777777" w:rsidR="00A85691" w:rsidRDefault="00A85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9075" w14:textId="18E6E2E2" w:rsidR="00846865" w:rsidRDefault="0084686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9ABBD6" wp14:editId="001AC1A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4445"/>
              <wp:wrapSquare wrapText="bothSides"/>
              <wp:docPr id="4" name="Caixa de Texto 4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D115C" w14:textId="2EBFE77D" w:rsidR="00846865" w:rsidRPr="00846865" w:rsidRDefault="00846865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</w:pPr>
                          <w:r w:rsidRPr="00846865"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ABBD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alt="Pública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1ED115C" w14:textId="2EBFE77D" w:rsidR="00846865" w:rsidRPr="00846865" w:rsidRDefault="00846865">
                    <w:pPr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</w:pPr>
                    <w:r w:rsidRPr="00846865"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  <w:t>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0F5F" w14:textId="6A84A2B3" w:rsidR="003C76B8" w:rsidRPr="007A1C90" w:rsidRDefault="00846865">
    <w:pPr>
      <w:pStyle w:val="Cabealho"/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D62AD27" wp14:editId="6DBCE5D3">
              <wp:simplePos x="635" y="67500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4445"/>
              <wp:wrapSquare wrapText="bothSides"/>
              <wp:docPr id="5" name="Caixa de Texto 5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C8456B" w14:textId="661C0B63" w:rsidR="00846865" w:rsidRPr="00846865" w:rsidRDefault="00846865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</w:pPr>
                          <w:r w:rsidRPr="00846865"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2AD27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7" type="#_x0000_t202" alt="Pública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68C8456B" w14:textId="661C0B63" w:rsidR="00846865" w:rsidRPr="00846865" w:rsidRDefault="00846865">
                    <w:pPr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</w:pPr>
                    <w:r w:rsidRPr="00846865"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  <w:t>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C76B8" w:rsidRPr="007A1C90">
      <w:rPr>
        <w:sz w:val="16"/>
        <w:szCs w:val="16"/>
      </w:rPr>
      <w:fldChar w:fldCharType="begin"/>
    </w:r>
    <w:r w:rsidR="003C76B8" w:rsidRPr="007A1C90">
      <w:rPr>
        <w:sz w:val="16"/>
        <w:szCs w:val="16"/>
      </w:rPr>
      <w:instrText>PAGE   \* MERGEFORMAT</w:instrText>
    </w:r>
    <w:r w:rsidR="003C76B8" w:rsidRPr="007A1C90">
      <w:rPr>
        <w:sz w:val="16"/>
        <w:szCs w:val="16"/>
      </w:rPr>
      <w:fldChar w:fldCharType="separate"/>
    </w:r>
    <w:r w:rsidR="00FB4B4E">
      <w:rPr>
        <w:noProof/>
        <w:sz w:val="16"/>
        <w:szCs w:val="16"/>
      </w:rPr>
      <w:t>11</w:t>
    </w:r>
    <w:r w:rsidR="003C76B8" w:rsidRPr="007A1C90">
      <w:rPr>
        <w:noProof/>
        <w:sz w:val="16"/>
        <w:szCs w:val="16"/>
      </w:rPr>
      <w:fldChar w:fldCharType="end"/>
    </w:r>
  </w:p>
  <w:p w14:paraId="04EA9DE3" w14:textId="77777777" w:rsidR="003C76B8" w:rsidRDefault="003C76B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1963" w14:textId="45990CCA" w:rsidR="00846865" w:rsidRDefault="0084686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8C71B5" wp14:editId="0EB7224A">
              <wp:simplePos x="635" y="67500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4445"/>
              <wp:wrapSquare wrapText="bothSides"/>
              <wp:docPr id="2" name="Caixa de Texto 2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4F621D" w14:textId="3573BF1D" w:rsidR="00846865" w:rsidRPr="00846865" w:rsidRDefault="00846865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</w:pPr>
                          <w:r w:rsidRPr="00846865"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8C71B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alt="Pública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394F621D" w14:textId="3573BF1D" w:rsidR="00846865" w:rsidRPr="00846865" w:rsidRDefault="00846865">
                    <w:pPr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</w:pPr>
                    <w:r w:rsidRPr="00846865"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  <w:t>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F02BA"/>
    <w:multiLevelType w:val="multilevel"/>
    <w:tmpl w:val="7FB272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3B72CD"/>
    <w:multiLevelType w:val="hybridMultilevel"/>
    <w:tmpl w:val="01B873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77A41"/>
    <w:multiLevelType w:val="hybridMultilevel"/>
    <w:tmpl w:val="D16EE73C"/>
    <w:lvl w:ilvl="0" w:tplc="98C8A064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90DA6DFC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plc="FF9483F8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plc="3A02BAF6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plc="08AACB80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plc="95CC29A4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plc="FE72240C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plc="357C210C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plc="0FFA5F80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69D3EBE"/>
    <w:multiLevelType w:val="hybridMultilevel"/>
    <w:tmpl w:val="8C040D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17527"/>
    <w:multiLevelType w:val="multilevel"/>
    <w:tmpl w:val="8DAA2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16E86834"/>
    <w:multiLevelType w:val="hybridMultilevel"/>
    <w:tmpl w:val="B3A2DF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B72B2"/>
    <w:multiLevelType w:val="multilevel"/>
    <w:tmpl w:val="E43448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830285"/>
    <w:multiLevelType w:val="multilevel"/>
    <w:tmpl w:val="664AB1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pStyle w:val="Sumrio2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050981"/>
    <w:multiLevelType w:val="multilevel"/>
    <w:tmpl w:val="A26A6F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1EA96F60"/>
    <w:multiLevelType w:val="hybridMultilevel"/>
    <w:tmpl w:val="F5C89FFE"/>
    <w:lvl w:ilvl="0" w:tplc="5D68C0E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278A69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408B16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8FC461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68AFAA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08642A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9518647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748D50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2ECE70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C83F13"/>
    <w:multiLevelType w:val="hybridMultilevel"/>
    <w:tmpl w:val="096246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B59C0"/>
    <w:multiLevelType w:val="multilevel"/>
    <w:tmpl w:val="1966D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34D0201"/>
    <w:multiLevelType w:val="hybridMultilevel"/>
    <w:tmpl w:val="41F48F80"/>
    <w:lvl w:ilvl="0" w:tplc="0416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4F78D0"/>
    <w:multiLevelType w:val="hybridMultilevel"/>
    <w:tmpl w:val="20BC189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B2A89"/>
    <w:multiLevelType w:val="multilevel"/>
    <w:tmpl w:val="A3AC6B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630420A"/>
    <w:multiLevelType w:val="hybridMultilevel"/>
    <w:tmpl w:val="7E6EC48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D7607"/>
    <w:multiLevelType w:val="multilevel"/>
    <w:tmpl w:val="E5241A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8" w15:restartNumberingAfterBreak="0">
    <w:nsid w:val="44C21498"/>
    <w:multiLevelType w:val="hybridMultilevel"/>
    <w:tmpl w:val="9D1CA3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5362B"/>
    <w:multiLevelType w:val="multilevel"/>
    <w:tmpl w:val="8DAA2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0" w15:restartNumberingAfterBreak="0">
    <w:nsid w:val="49295B8C"/>
    <w:multiLevelType w:val="hybridMultilevel"/>
    <w:tmpl w:val="AA7E19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26B14"/>
    <w:multiLevelType w:val="multilevel"/>
    <w:tmpl w:val="5B30A2E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2F20E0"/>
    <w:multiLevelType w:val="hybridMultilevel"/>
    <w:tmpl w:val="ED649C58"/>
    <w:lvl w:ilvl="0" w:tplc="7A2A2F6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77283"/>
    <w:multiLevelType w:val="hybridMultilevel"/>
    <w:tmpl w:val="AD3EB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62FB6"/>
    <w:multiLevelType w:val="multilevel"/>
    <w:tmpl w:val="410E0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5" w15:restartNumberingAfterBreak="0">
    <w:nsid w:val="61025425"/>
    <w:multiLevelType w:val="hybridMultilevel"/>
    <w:tmpl w:val="9CF28BA6"/>
    <w:lvl w:ilvl="0" w:tplc="C0425AA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960216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9D4C5F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6403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A82E58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308C75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6C6F3D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16A0AE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EFCBC5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CF65AA"/>
    <w:multiLevelType w:val="multilevel"/>
    <w:tmpl w:val="904C3E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6D426DC"/>
    <w:multiLevelType w:val="hybridMultilevel"/>
    <w:tmpl w:val="18F4A138"/>
    <w:lvl w:ilvl="0" w:tplc="7A2A2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E767DC"/>
    <w:multiLevelType w:val="hybridMultilevel"/>
    <w:tmpl w:val="60DA1E4C"/>
    <w:lvl w:ilvl="0" w:tplc="7A2A2F6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66881"/>
    <w:multiLevelType w:val="hybridMultilevel"/>
    <w:tmpl w:val="CD0CD474"/>
    <w:lvl w:ilvl="0" w:tplc="98C8A06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0DA6DF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F9483F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416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8AACB8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5CC29A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E72240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57C210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FFA5F8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6013EE"/>
    <w:multiLevelType w:val="multilevel"/>
    <w:tmpl w:val="303A994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154700C"/>
    <w:multiLevelType w:val="hybridMultilevel"/>
    <w:tmpl w:val="A876522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7B11BE"/>
    <w:multiLevelType w:val="hybridMultilevel"/>
    <w:tmpl w:val="D16EE73C"/>
    <w:lvl w:ilvl="0" w:tplc="98C8A06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0DA6DF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F9483F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A02BAF6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8AACB8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5CC29A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E72240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57C210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FFA5F8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5323C0"/>
    <w:multiLevelType w:val="multilevel"/>
    <w:tmpl w:val="8F4E33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7B8166A"/>
    <w:multiLevelType w:val="multilevel"/>
    <w:tmpl w:val="8DAA2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5" w15:restartNumberingAfterBreak="0">
    <w:nsid w:val="7ABA01BA"/>
    <w:multiLevelType w:val="hybridMultilevel"/>
    <w:tmpl w:val="9D287BE2"/>
    <w:lvl w:ilvl="0" w:tplc="033A20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46767ED0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949D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9698095">
    <w:abstractNumId w:val="27"/>
  </w:num>
  <w:num w:numId="2" w16cid:durableId="1274634823">
    <w:abstractNumId w:val="12"/>
  </w:num>
  <w:num w:numId="3" w16cid:durableId="736781987">
    <w:abstractNumId w:val="22"/>
  </w:num>
  <w:num w:numId="4" w16cid:durableId="2010713584">
    <w:abstractNumId w:val="28"/>
  </w:num>
  <w:num w:numId="5" w16cid:durableId="1541239840">
    <w:abstractNumId w:val="30"/>
  </w:num>
  <w:num w:numId="6" w16cid:durableId="288440732">
    <w:abstractNumId w:val="7"/>
  </w:num>
  <w:num w:numId="7" w16cid:durableId="1389497633">
    <w:abstractNumId w:val="15"/>
  </w:num>
  <w:num w:numId="8" w16cid:durableId="1774278940">
    <w:abstractNumId w:val="34"/>
  </w:num>
  <w:num w:numId="9" w16cid:durableId="1924759202">
    <w:abstractNumId w:val="9"/>
  </w:num>
  <w:num w:numId="10" w16cid:durableId="1725716259">
    <w:abstractNumId w:val="18"/>
  </w:num>
  <w:num w:numId="11" w16cid:durableId="1482968278">
    <w:abstractNumId w:val="17"/>
  </w:num>
  <w:num w:numId="12" w16cid:durableId="1980574270">
    <w:abstractNumId w:val="31"/>
  </w:num>
  <w:num w:numId="13" w16cid:durableId="99953055">
    <w:abstractNumId w:val="13"/>
  </w:num>
  <w:num w:numId="14" w16cid:durableId="1928807312">
    <w:abstractNumId w:val="8"/>
  </w:num>
  <w:num w:numId="15" w16cid:durableId="143544168">
    <w:abstractNumId w:val="6"/>
  </w:num>
  <w:num w:numId="16" w16cid:durableId="1847939099">
    <w:abstractNumId w:val="11"/>
  </w:num>
  <w:num w:numId="17" w16cid:durableId="666789806">
    <w:abstractNumId w:val="35"/>
  </w:num>
  <w:num w:numId="18" w16cid:durableId="666985052">
    <w:abstractNumId w:val="24"/>
  </w:num>
  <w:num w:numId="19" w16cid:durableId="1010061963">
    <w:abstractNumId w:val="33"/>
  </w:num>
  <w:num w:numId="20" w16cid:durableId="1160727930">
    <w:abstractNumId w:val="32"/>
  </w:num>
  <w:num w:numId="21" w16cid:durableId="331034888">
    <w:abstractNumId w:val="25"/>
  </w:num>
  <w:num w:numId="22" w16cid:durableId="245111885">
    <w:abstractNumId w:val="10"/>
  </w:num>
  <w:num w:numId="23" w16cid:durableId="273638579">
    <w:abstractNumId w:val="29"/>
  </w:num>
  <w:num w:numId="24" w16cid:durableId="25446039">
    <w:abstractNumId w:val="5"/>
  </w:num>
  <w:num w:numId="25" w16cid:durableId="5638871">
    <w:abstractNumId w:val="19"/>
  </w:num>
  <w:num w:numId="26" w16cid:durableId="1798178348">
    <w:abstractNumId w:val="21"/>
  </w:num>
  <w:num w:numId="27" w16cid:durableId="985863342">
    <w:abstractNumId w:val="20"/>
  </w:num>
  <w:num w:numId="28" w16cid:durableId="910772905">
    <w:abstractNumId w:val="26"/>
  </w:num>
  <w:num w:numId="29" w16cid:durableId="182980363">
    <w:abstractNumId w:val="4"/>
  </w:num>
  <w:num w:numId="30" w16cid:durableId="124322954">
    <w:abstractNumId w:val="23"/>
  </w:num>
  <w:num w:numId="31" w16cid:durableId="275644626">
    <w:abstractNumId w:val="16"/>
  </w:num>
  <w:num w:numId="32" w16cid:durableId="2124298296">
    <w:abstractNumId w:val="3"/>
  </w:num>
  <w:num w:numId="33" w16cid:durableId="1686590223">
    <w:abstractNumId w:val="2"/>
  </w:num>
  <w:num w:numId="34" w16cid:durableId="378163350">
    <w:abstractNumId w:val="0"/>
  </w:num>
  <w:num w:numId="35" w16cid:durableId="644433865">
    <w:abstractNumId w:val="14"/>
  </w:num>
  <w:num w:numId="36" w16cid:durableId="1515068070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5B"/>
    <w:rsid w:val="00005A81"/>
    <w:rsid w:val="00006225"/>
    <w:rsid w:val="000062B4"/>
    <w:rsid w:val="000121C6"/>
    <w:rsid w:val="000135BA"/>
    <w:rsid w:val="000150A3"/>
    <w:rsid w:val="00015ADD"/>
    <w:rsid w:val="00017A57"/>
    <w:rsid w:val="00023EA9"/>
    <w:rsid w:val="000272B8"/>
    <w:rsid w:val="00027A79"/>
    <w:rsid w:val="00033706"/>
    <w:rsid w:val="00034367"/>
    <w:rsid w:val="000370A7"/>
    <w:rsid w:val="00037151"/>
    <w:rsid w:val="00037B7B"/>
    <w:rsid w:val="00043FA8"/>
    <w:rsid w:val="000471C6"/>
    <w:rsid w:val="00047C36"/>
    <w:rsid w:val="00050904"/>
    <w:rsid w:val="00052039"/>
    <w:rsid w:val="00054BF0"/>
    <w:rsid w:val="0005539E"/>
    <w:rsid w:val="00062CDF"/>
    <w:rsid w:val="00063A25"/>
    <w:rsid w:val="0006462A"/>
    <w:rsid w:val="00065712"/>
    <w:rsid w:val="000657EB"/>
    <w:rsid w:val="00066FB0"/>
    <w:rsid w:val="00067B1F"/>
    <w:rsid w:val="00070D8B"/>
    <w:rsid w:val="00072838"/>
    <w:rsid w:val="0007294E"/>
    <w:rsid w:val="0007582F"/>
    <w:rsid w:val="0007686F"/>
    <w:rsid w:val="0008041B"/>
    <w:rsid w:val="000815D4"/>
    <w:rsid w:val="00081DB0"/>
    <w:rsid w:val="0009050A"/>
    <w:rsid w:val="000918ED"/>
    <w:rsid w:val="000948C1"/>
    <w:rsid w:val="00095D36"/>
    <w:rsid w:val="000A1466"/>
    <w:rsid w:val="000A1557"/>
    <w:rsid w:val="000A1B56"/>
    <w:rsid w:val="000A266A"/>
    <w:rsid w:val="000A28B9"/>
    <w:rsid w:val="000A3DBD"/>
    <w:rsid w:val="000A58AA"/>
    <w:rsid w:val="000A6A2D"/>
    <w:rsid w:val="000B0591"/>
    <w:rsid w:val="000B3023"/>
    <w:rsid w:val="000B3150"/>
    <w:rsid w:val="000B527E"/>
    <w:rsid w:val="000B564C"/>
    <w:rsid w:val="000B57E6"/>
    <w:rsid w:val="000B6AB5"/>
    <w:rsid w:val="000B768C"/>
    <w:rsid w:val="000C0CAE"/>
    <w:rsid w:val="000C21AD"/>
    <w:rsid w:val="000C2208"/>
    <w:rsid w:val="000C3FA3"/>
    <w:rsid w:val="000C44DB"/>
    <w:rsid w:val="000C59AB"/>
    <w:rsid w:val="000C62E4"/>
    <w:rsid w:val="000D3800"/>
    <w:rsid w:val="000D671E"/>
    <w:rsid w:val="000D7863"/>
    <w:rsid w:val="000D7C25"/>
    <w:rsid w:val="000E1B52"/>
    <w:rsid w:val="000E1B86"/>
    <w:rsid w:val="000E23D3"/>
    <w:rsid w:val="000E7277"/>
    <w:rsid w:val="000F1AC5"/>
    <w:rsid w:val="000F2468"/>
    <w:rsid w:val="000F4A63"/>
    <w:rsid w:val="000F4FE6"/>
    <w:rsid w:val="00102391"/>
    <w:rsid w:val="00103BB8"/>
    <w:rsid w:val="00105516"/>
    <w:rsid w:val="00106686"/>
    <w:rsid w:val="001113B5"/>
    <w:rsid w:val="00114D82"/>
    <w:rsid w:val="001165C3"/>
    <w:rsid w:val="001176F1"/>
    <w:rsid w:val="001216B1"/>
    <w:rsid w:val="00122C12"/>
    <w:rsid w:val="001248DD"/>
    <w:rsid w:val="001278C5"/>
    <w:rsid w:val="00130553"/>
    <w:rsid w:val="00130DB0"/>
    <w:rsid w:val="00131F4A"/>
    <w:rsid w:val="00133226"/>
    <w:rsid w:val="00133341"/>
    <w:rsid w:val="00135AF9"/>
    <w:rsid w:val="0014092B"/>
    <w:rsid w:val="00151330"/>
    <w:rsid w:val="001531E0"/>
    <w:rsid w:val="00156D14"/>
    <w:rsid w:val="001571D2"/>
    <w:rsid w:val="00157E37"/>
    <w:rsid w:val="00162409"/>
    <w:rsid w:val="001677C3"/>
    <w:rsid w:val="00167D09"/>
    <w:rsid w:val="00170E8C"/>
    <w:rsid w:val="0017152F"/>
    <w:rsid w:val="00173420"/>
    <w:rsid w:val="00175B34"/>
    <w:rsid w:val="00175BDD"/>
    <w:rsid w:val="001771FA"/>
    <w:rsid w:val="00177D81"/>
    <w:rsid w:val="0018023D"/>
    <w:rsid w:val="0018114D"/>
    <w:rsid w:val="0018142C"/>
    <w:rsid w:val="00183E52"/>
    <w:rsid w:val="00184FC1"/>
    <w:rsid w:val="0018515B"/>
    <w:rsid w:val="001862AE"/>
    <w:rsid w:val="00186695"/>
    <w:rsid w:val="001873E7"/>
    <w:rsid w:val="00192BDE"/>
    <w:rsid w:val="00193890"/>
    <w:rsid w:val="00193F16"/>
    <w:rsid w:val="00194160"/>
    <w:rsid w:val="00194851"/>
    <w:rsid w:val="0019500A"/>
    <w:rsid w:val="001960F1"/>
    <w:rsid w:val="001A02D0"/>
    <w:rsid w:val="001A18BC"/>
    <w:rsid w:val="001A27D4"/>
    <w:rsid w:val="001A42ED"/>
    <w:rsid w:val="001A572A"/>
    <w:rsid w:val="001A6CA5"/>
    <w:rsid w:val="001A7451"/>
    <w:rsid w:val="001B073A"/>
    <w:rsid w:val="001B2DE9"/>
    <w:rsid w:val="001B39F3"/>
    <w:rsid w:val="001B6B0D"/>
    <w:rsid w:val="001C155D"/>
    <w:rsid w:val="001C5A0A"/>
    <w:rsid w:val="001C66A5"/>
    <w:rsid w:val="001C684A"/>
    <w:rsid w:val="001C6A9E"/>
    <w:rsid w:val="001D377F"/>
    <w:rsid w:val="001D50CA"/>
    <w:rsid w:val="001E3AF3"/>
    <w:rsid w:val="001E3DF2"/>
    <w:rsid w:val="001E4BFA"/>
    <w:rsid w:val="001E62C8"/>
    <w:rsid w:val="001E73B4"/>
    <w:rsid w:val="001F2F39"/>
    <w:rsid w:val="001F3B15"/>
    <w:rsid w:val="001F3B2E"/>
    <w:rsid w:val="001F42AC"/>
    <w:rsid w:val="001F4992"/>
    <w:rsid w:val="001F6F6B"/>
    <w:rsid w:val="00201A8D"/>
    <w:rsid w:val="002020EA"/>
    <w:rsid w:val="0020317F"/>
    <w:rsid w:val="00203F2D"/>
    <w:rsid w:val="00207DA9"/>
    <w:rsid w:val="002107FB"/>
    <w:rsid w:val="0021411D"/>
    <w:rsid w:val="002161E9"/>
    <w:rsid w:val="0022046B"/>
    <w:rsid w:val="00221CFB"/>
    <w:rsid w:val="002229FA"/>
    <w:rsid w:val="00223BFD"/>
    <w:rsid w:val="00227729"/>
    <w:rsid w:val="00230AFD"/>
    <w:rsid w:val="0023121D"/>
    <w:rsid w:val="00231BE3"/>
    <w:rsid w:val="00232179"/>
    <w:rsid w:val="00235968"/>
    <w:rsid w:val="00236CBC"/>
    <w:rsid w:val="0023752A"/>
    <w:rsid w:val="00237615"/>
    <w:rsid w:val="00240F55"/>
    <w:rsid w:val="0024206B"/>
    <w:rsid w:val="002441BB"/>
    <w:rsid w:val="002450B9"/>
    <w:rsid w:val="00251B7A"/>
    <w:rsid w:val="00252AF7"/>
    <w:rsid w:val="00253374"/>
    <w:rsid w:val="002540D0"/>
    <w:rsid w:val="00254519"/>
    <w:rsid w:val="00256C3F"/>
    <w:rsid w:val="00256EF4"/>
    <w:rsid w:val="00257020"/>
    <w:rsid w:val="002571A8"/>
    <w:rsid w:val="00260F8E"/>
    <w:rsid w:val="00266EBA"/>
    <w:rsid w:val="0027000D"/>
    <w:rsid w:val="00271261"/>
    <w:rsid w:val="002738A0"/>
    <w:rsid w:val="0028106A"/>
    <w:rsid w:val="00281EC1"/>
    <w:rsid w:val="00282480"/>
    <w:rsid w:val="00283D39"/>
    <w:rsid w:val="0028511A"/>
    <w:rsid w:val="00285680"/>
    <w:rsid w:val="00285BBA"/>
    <w:rsid w:val="0028785A"/>
    <w:rsid w:val="0029094C"/>
    <w:rsid w:val="00296CB4"/>
    <w:rsid w:val="002971A4"/>
    <w:rsid w:val="0029795A"/>
    <w:rsid w:val="002A083E"/>
    <w:rsid w:val="002A0887"/>
    <w:rsid w:val="002A24FF"/>
    <w:rsid w:val="002A32F6"/>
    <w:rsid w:val="002A5905"/>
    <w:rsid w:val="002A5F86"/>
    <w:rsid w:val="002B21C6"/>
    <w:rsid w:val="002B2C6C"/>
    <w:rsid w:val="002B6B1E"/>
    <w:rsid w:val="002B7883"/>
    <w:rsid w:val="002B7A21"/>
    <w:rsid w:val="002B7C9F"/>
    <w:rsid w:val="002C02B0"/>
    <w:rsid w:val="002C33B5"/>
    <w:rsid w:val="002C5F07"/>
    <w:rsid w:val="002C77E9"/>
    <w:rsid w:val="002D21B3"/>
    <w:rsid w:val="002D3EF0"/>
    <w:rsid w:val="002D51AA"/>
    <w:rsid w:val="002D617C"/>
    <w:rsid w:val="002D6515"/>
    <w:rsid w:val="002E1E58"/>
    <w:rsid w:val="002E28D7"/>
    <w:rsid w:val="002E3DB4"/>
    <w:rsid w:val="002E3FC9"/>
    <w:rsid w:val="002E4B46"/>
    <w:rsid w:val="002E62C4"/>
    <w:rsid w:val="002E734E"/>
    <w:rsid w:val="002E754E"/>
    <w:rsid w:val="002F1BD2"/>
    <w:rsid w:val="002F247D"/>
    <w:rsid w:val="002F4961"/>
    <w:rsid w:val="002F4C49"/>
    <w:rsid w:val="003020B5"/>
    <w:rsid w:val="00302920"/>
    <w:rsid w:val="00303E45"/>
    <w:rsid w:val="00305467"/>
    <w:rsid w:val="00305AA6"/>
    <w:rsid w:val="0031298A"/>
    <w:rsid w:val="00313117"/>
    <w:rsid w:val="0031319A"/>
    <w:rsid w:val="003137E8"/>
    <w:rsid w:val="00314F88"/>
    <w:rsid w:val="00316B4B"/>
    <w:rsid w:val="00320ED3"/>
    <w:rsid w:val="00322175"/>
    <w:rsid w:val="00322B83"/>
    <w:rsid w:val="00324038"/>
    <w:rsid w:val="00326FC0"/>
    <w:rsid w:val="00333AFC"/>
    <w:rsid w:val="00334D36"/>
    <w:rsid w:val="0034037D"/>
    <w:rsid w:val="00340BFA"/>
    <w:rsid w:val="0034188A"/>
    <w:rsid w:val="00346732"/>
    <w:rsid w:val="00346CCA"/>
    <w:rsid w:val="00350D70"/>
    <w:rsid w:val="003512C6"/>
    <w:rsid w:val="003538A4"/>
    <w:rsid w:val="003547CA"/>
    <w:rsid w:val="0035755A"/>
    <w:rsid w:val="00363FA4"/>
    <w:rsid w:val="00370340"/>
    <w:rsid w:val="00372D0A"/>
    <w:rsid w:val="00372D8F"/>
    <w:rsid w:val="0037338B"/>
    <w:rsid w:val="003742BF"/>
    <w:rsid w:val="003771A4"/>
    <w:rsid w:val="00380B05"/>
    <w:rsid w:val="0038112B"/>
    <w:rsid w:val="00383757"/>
    <w:rsid w:val="00383A80"/>
    <w:rsid w:val="00384A12"/>
    <w:rsid w:val="0038587C"/>
    <w:rsid w:val="00386381"/>
    <w:rsid w:val="00391C69"/>
    <w:rsid w:val="00393434"/>
    <w:rsid w:val="00393548"/>
    <w:rsid w:val="00397067"/>
    <w:rsid w:val="00397393"/>
    <w:rsid w:val="003976B9"/>
    <w:rsid w:val="00397EBC"/>
    <w:rsid w:val="003A0EA5"/>
    <w:rsid w:val="003A0EF7"/>
    <w:rsid w:val="003A2E5B"/>
    <w:rsid w:val="003A7830"/>
    <w:rsid w:val="003B126B"/>
    <w:rsid w:val="003B3EDB"/>
    <w:rsid w:val="003B42D7"/>
    <w:rsid w:val="003C1167"/>
    <w:rsid w:val="003C3F52"/>
    <w:rsid w:val="003C5250"/>
    <w:rsid w:val="003C5276"/>
    <w:rsid w:val="003C5A4D"/>
    <w:rsid w:val="003C6849"/>
    <w:rsid w:val="003C76B8"/>
    <w:rsid w:val="003D02FE"/>
    <w:rsid w:val="003D203D"/>
    <w:rsid w:val="003D6372"/>
    <w:rsid w:val="003D743B"/>
    <w:rsid w:val="003D7B04"/>
    <w:rsid w:val="003E246B"/>
    <w:rsid w:val="003E2966"/>
    <w:rsid w:val="003E411D"/>
    <w:rsid w:val="003E435F"/>
    <w:rsid w:val="003E5405"/>
    <w:rsid w:val="003E55B0"/>
    <w:rsid w:val="003E7507"/>
    <w:rsid w:val="003F1129"/>
    <w:rsid w:val="003F1AEE"/>
    <w:rsid w:val="003F34E0"/>
    <w:rsid w:val="003F3B3D"/>
    <w:rsid w:val="003F5A38"/>
    <w:rsid w:val="003F7E51"/>
    <w:rsid w:val="00400CF0"/>
    <w:rsid w:val="00403244"/>
    <w:rsid w:val="0040372A"/>
    <w:rsid w:val="004063D2"/>
    <w:rsid w:val="00410B84"/>
    <w:rsid w:val="00412D61"/>
    <w:rsid w:val="00413B82"/>
    <w:rsid w:val="004140F6"/>
    <w:rsid w:val="00422089"/>
    <w:rsid w:val="00425040"/>
    <w:rsid w:val="00426246"/>
    <w:rsid w:val="004262F3"/>
    <w:rsid w:val="00427892"/>
    <w:rsid w:val="0043107D"/>
    <w:rsid w:val="00434604"/>
    <w:rsid w:val="00435F8F"/>
    <w:rsid w:val="00436887"/>
    <w:rsid w:val="00441278"/>
    <w:rsid w:val="00444921"/>
    <w:rsid w:val="00445371"/>
    <w:rsid w:val="004455F6"/>
    <w:rsid w:val="0044647A"/>
    <w:rsid w:val="0044653E"/>
    <w:rsid w:val="004465A7"/>
    <w:rsid w:val="004468C4"/>
    <w:rsid w:val="00446FF5"/>
    <w:rsid w:val="00450ED6"/>
    <w:rsid w:val="0045281D"/>
    <w:rsid w:val="004537B0"/>
    <w:rsid w:val="00454D37"/>
    <w:rsid w:val="00455A79"/>
    <w:rsid w:val="00460766"/>
    <w:rsid w:val="004612D9"/>
    <w:rsid w:val="00466F7B"/>
    <w:rsid w:val="0047121F"/>
    <w:rsid w:val="0047328B"/>
    <w:rsid w:val="004738AE"/>
    <w:rsid w:val="00473D1B"/>
    <w:rsid w:val="00475402"/>
    <w:rsid w:val="004765AD"/>
    <w:rsid w:val="00480810"/>
    <w:rsid w:val="00482C4B"/>
    <w:rsid w:val="00483C42"/>
    <w:rsid w:val="00484FEC"/>
    <w:rsid w:val="00485046"/>
    <w:rsid w:val="00485ED7"/>
    <w:rsid w:val="004875A3"/>
    <w:rsid w:val="00487EC9"/>
    <w:rsid w:val="00490636"/>
    <w:rsid w:val="00490D54"/>
    <w:rsid w:val="0049562C"/>
    <w:rsid w:val="0049761E"/>
    <w:rsid w:val="004A60A6"/>
    <w:rsid w:val="004B59F9"/>
    <w:rsid w:val="004B6A94"/>
    <w:rsid w:val="004C0F55"/>
    <w:rsid w:val="004C399D"/>
    <w:rsid w:val="004C424A"/>
    <w:rsid w:val="004C4C92"/>
    <w:rsid w:val="004C4FC3"/>
    <w:rsid w:val="004C6898"/>
    <w:rsid w:val="004C7B71"/>
    <w:rsid w:val="004D405F"/>
    <w:rsid w:val="004D7579"/>
    <w:rsid w:val="004E110B"/>
    <w:rsid w:val="004E233B"/>
    <w:rsid w:val="004E277B"/>
    <w:rsid w:val="004E3A1E"/>
    <w:rsid w:val="004E500D"/>
    <w:rsid w:val="004F1B50"/>
    <w:rsid w:val="004F22D1"/>
    <w:rsid w:val="004F66F1"/>
    <w:rsid w:val="00501204"/>
    <w:rsid w:val="0050227A"/>
    <w:rsid w:val="005041ED"/>
    <w:rsid w:val="00510A27"/>
    <w:rsid w:val="00511EB4"/>
    <w:rsid w:val="005147A6"/>
    <w:rsid w:val="0051529B"/>
    <w:rsid w:val="005170C4"/>
    <w:rsid w:val="00520436"/>
    <w:rsid w:val="00524F3E"/>
    <w:rsid w:val="005251FF"/>
    <w:rsid w:val="0052607A"/>
    <w:rsid w:val="0052641A"/>
    <w:rsid w:val="005275DE"/>
    <w:rsid w:val="005303FC"/>
    <w:rsid w:val="00532500"/>
    <w:rsid w:val="00535415"/>
    <w:rsid w:val="00535AAE"/>
    <w:rsid w:val="00535C36"/>
    <w:rsid w:val="00536B1F"/>
    <w:rsid w:val="00536FF7"/>
    <w:rsid w:val="005378BE"/>
    <w:rsid w:val="00540701"/>
    <w:rsid w:val="00540FC7"/>
    <w:rsid w:val="00542429"/>
    <w:rsid w:val="005501AB"/>
    <w:rsid w:val="00560979"/>
    <w:rsid w:val="005638D6"/>
    <w:rsid w:val="005651DE"/>
    <w:rsid w:val="00567AE6"/>
    <w:rsid w:val="00571DA4"/>
    <w:rsid w:val="005722C2"/>
    <w:rsid w:val="00572395"/>
    <w:rsid w:val="005742EC"/>
    <w:rsid w:val="00574CA8"/>
    <w:rsid w:val="00575779"/>
    <w:rsid w:val="00575E40"/>
    <w:rsid w:val="005777CA"/>
    <w:rsid w:val="00586EDF"/>
    <w:rsid w:val="0059015D"/>
    <w:rsid w:val="00592107"/>
    <w:rsid w:val="00594618"/>
    <w:rsid w:val="00595057"/>
    <w:rsid w:val="005A54B1"/>
    <w:rsid w:val="005A57BC"/>
    <w:rsid w:val="005A5827"/>
    <w:rsid w:val="005A5D0E"/>
    <w:rsid w:val="005A7D70"/>
    <w:rsid w:val="005B1798"/>
    <w:rsid w:val="005B2594"/>
    <w:rsid w:val="005B3650"/>
    <w:rsid w:val="005B36AA"/>
    <w:rsid w:val="005B45DA"/>
    <w:rsid w:val="005B5794"/>
    <w:rsid w:val="005B6D20"/>
    <w:rsid w:val="005B7AD0"/>
    <w:rsid w:val="005B7FB8"/>
    <w:rsid w:val="005D12EF"/>
    <w:rsid w:val="005D13B8"/>
    <w:rsid w:val="005D1E0D"/>
    <w:rsid w:val="005D25AF"/>
    <w:rsid w:val="005D2EE7"/>
    <w:rsid w:val="005D349D"/>
    <w:rsid w:val="005D4D31"/>
    <w:rsid w:val="005D5463"/>
    <w:rsid w:val="005D5DAA"/>
    <w:rsid w:val="005E0EA0"/>
    <w:rsid w:val="005E3BBA"/>
    <w:rsid w:val="005E7499"/>
    <w:rsid w:val="005F04A2"/>
    <w:rsid w:val="005F3D33"/>
    <w:rsid w:val="005F470C"/>
    <w:rsid w:val="005F63D7"/>
    <w:rsid w:val="00600F52"/>
    <w:rsid w:val="00600FFE"/>
    <w:rsid w:val="00601283"/>
    <w:rsid w:val="00602AF5"/>
    <w:rsid w:val="00603AE5"/>
    <w:rsid w:val="00610463"/>
    <w:rsid w:val="006107B3"/>
    <w:rsid w:val="0061147D"/>
    <w:rsid w:val="00611C95"/>
    <w:rsid w:val="00611E50"/>
    <w:rsid w:val="00613AE9"/>
    <w:rsid w:val="006151DD"/>
    <w:rsid w:val="00616C0A"/>
    <w:rsid w:val="006204F5"/>
    <w:rsid w:val="006219B0"/>
    <w:rsid w:val="00622385"/>
    <w:rsid w:val="006244E9"/>
    <w:rsid w:val="006247CD"/>
    <w:rsid w:val="006247E5"/>
    <w:rsid w:val="00627488"/>
    <w:rsid w:val="00627ADB"/>
    <w:rsid w:val="00627FA9"/>
    <w:rsid w:val="00631BDA"/>
    <w:rsid w:val="006326DB"/>
    <w:rsid w:val="0063323D"/>
    <w:rsid w:val="00633F6C"/>
    <w:rsid w:val="00637A5F"/>
    <w:rsid w:val="00644580"/>
    <w:rsid w:val="006455CC"/>
    <w:rsid w:val="00645B25"/>
    <w:rsid w:val="00646B9A"/>
    <w:rsid w:val="00647B9C"/>
    <w:rsid w:val="006507AF"/>
    <w:rsid w:val="0065222B"/>
    <w:rsid w:val="00652866"/>
    <w:rsid w:val="00655902"/>
    <w:rsid w:val="0066328B"/>
    <w:rsid w:val="006642AB"/>
    <w:rsid w:val="006643BD"/>
    <w:rsid w:val="006707EA"/>
    <w:rsid w:val="00671697"/>
    <w:rsid w:val="00672287"/>
    <w:rsid w:val="0067274A"/>
    <w:rsid w:val="00672D0B"/>
    <w:rsid w:val="006738B6"/>
    <w:rsid w:val="00674EDB"/>
    <w:rsid w:val="00677051"/>
    <w:rsid w:val="0068393B"/>
    <w:rsid w:val="006843B9"/>
    <w:rsid w:val="00684B88"/>
    <w:rsid w:val="00684FE4"/>
    <w:rsid w:val="00686603"/>
    <w:rsid w:val="006945D5"/>
    <w:rsid w:val="00696699"/>
    <w:rsid w:val="006A0ADA"/>
    <w:rsid w:val="006A0D31"/>
    <w:rsid w:val="006A1436"/>
    <w:rsid w:val="006A2306"/>
    <w:rsid w:val="006A36AE"/>
    <w:rsid w:val="006A6991"/>
    <w:rsid w:val="006B0CEA"/>
    <w:rsid w:val="006B13F1"/>
    <w:rsid w:val="006B1FF5"/>
    <w:rsid w:val="006B2785"/>
    <w:rsid w:val="006B46CE"/>
    <w:rsid w:val="006B5D21"/>
    <w:rsid w:val="006B7C87"/>
    <w:rsid w:val="006C0999"/>
    <w:rsid w:val="006C1EE8"/>
    <w:rsid w:val="006C520D"/>
    <w:rsid w:val="006C6927"/>
    <w:rsid w:val="006C7124"/>
    <w:rsid w:val="006C7EE0"/>
    <w:rsid w:val="006D0007"/>
    <w:rsid w:val="006D37CA"/>
    <w:rsid w:val="006D3F76"/>
    <w:rsid w:val="006D419F"/>
    <w:rsid w:val="006D420E"/>
    <w:rsid w:val="006D452A"/>
    <w:rsid w:val="006D4DE4"/>
    <w:rsid w:val="006D5CE2"/>
    <w:rsid w:val="006D7176"/>
    <w:rsid w:val="006E05CF"/>
    <w:rsid w:val="006E0BDD"/>
    <w:rsid w:val="006E152F"/>
    <w:rsid w:val="006E2A69"/>
    <w:rsid w:val="006E3915"/>
    <w:rsid w:val="006E54C6"/>
    <w:rsid w:val="006E62F4"/>
    <w:rsid w:val="006E6E01"/>
    <w:rsid w:val="006F00D2"/>
    <w:rsid w:val="006F0737"/>
    <w:rsid w:val="006F398B"/>
    <w:rsid w:val="006F5EEA"/>
    <w:rsid w:val="00701E77"/>
    <w:rsid w:val="007024F8"/>
    <w:rsid w:val="00703503"/>
    <w:rsid w:val="00704133"/>
    <w:rsid w:val="00704798"/>
    <w:rsid w:val="00704C07"/>
    <w:rsid w:val="00705293"/>
    <w:rsid w:val="007117E4"/>
    <w:rsid w:val="007122FC"/>
    <w:rsid w:val="00712836"/>
    <w:rsid w:val="00712A58"/>
    <w:rsid w:val="00714D89"/>
    <w:rsid w:val="00715BE6"/>
    <w:rsid w:val="00716460"/>
    <w:rsid w:val="0072214E"/>
    <w:rsid w:val="00724026"/>
    <w:rsid w:val="00726528"/>
    <w:rsid w:val="007369C4"/>
    <w:rsid w:val="00736F6C"/>
    <w:rsid w:val="00740C62"/>
    <w:rsid w:val="00742EE1"/>
    <w:rsid w:val="0074374F"/>
    <w:rsid w:val="0074409C"/>
    <w:rsid w:val="007458DC"/>
    <w:rsid w:val="00750CBD"/>
    <w:rsid w:val="00753E81"/>
    <w:rsid w:val="007579A0"/>
    <w:rsid w:val="00760241"/>
    <w:rsid w:val="0076734E"/>
    <w:rsid w:val="00771844"/>
    <w:rsid w:val="0077289C"/>
    <w:rsid w:val="007761C2"/>
    <w:rsid w:val="00777BF3"/>
    <w:rsid w:val="00782722"/>
    <w:rsid w:val="00783C3D"/>
    <w:rsid w:val="00784A2B"/>
    <w:rsid w:val="00784ACE"/>
    <w:rsid w:val="00784DD4"/>
    <w:rsid w:val="007868D2"/>
    <w:rsid w:val="007912EF"/>
    <w:rsid w:val="00792137"/>
    <w:rsid w:val="00793C98"/>
    <w:rsid w:val="00793E27"/>
    <w:rsid w:val="0079590A"/>
    <w:rsid w:val="00797547"/>
    <w:rsid w:val="0079757C"/>
    <w:rsid w:val="007A02BD"/>
    <w:rsid w:val="007A0C12"/>
    <w:rsid w:val="007A188B"/>
    <w:rsid w:val="007A1C90"/>
    <w:rsid w:val="007A3D72"/>
    <w:rsid w:val="007A5E61"/>
    <w:rsid w:val="007A6445"/>
    <w:rsid w:val="007B02EE"/>
    <w:rsid w:val="007B0D26"/>
    <w:rsid w:val="007B0E98"/>
    <w:rsid w:val="007B16DC"/>
    <w:rsid w:val="007B1AAB"/>
    <w:rsid w:val="007B2C50"/>
    <w:rsid w:val="007B2CDE"/>
    <w:rsid w:val="007B4A54"/>
    <w:rsid w:val="007B6C3E"/>
    <w:rsid w:val="007B6F29"/>
    <w:rsid w:val="007C32F2"/>
    <w:rsid w:val="007C494A"/>
    <w:rsid w:val="007C7AAA"/>
    <w:rsid w:val="007D0E1A"/>
    <w:rsid w:val="007D3058"/>
    <w:rsid w:val="007D3FBF"/>
    <w:rsid w:val="007D44AD"/>
    <w:rsid w:val="007D4BF4"/>
    <w:rsid w:val="007D4D50"/>
    <w:rsid w:val="007D52F6"/>
    <w:rsid w:val="007D7054"/>
    <w:rsid w:val="007E5555"/>
    <w:rsid w:val="007F0F23"/>
    <w:rsid w:val="007F1E65"/>
    <w:rsid w:val="007F361B"/>
    <w:rsid w:val="007F37E1"/>
    <w:rsid w:val="00800B73"/>
    <w:rsid w:val="00804EC5"/>
    <w:rsid w:val="00806090"/>
    <w:rsid w:val="0080704B"/>
    <w:rsid w:val="00811D57"/>
    <w:rsid w:val="00811EB2"/>
    <w:rsid w:val="00813AF7"/>
    <w:rsid w:val="00813C6E"/>
    <w:rsid w:val="00813CBA"/>
    <w:rsid w:val="00820346"/>
    <w:rsid w:val="0082069A"/>
    <w:rsid w:val="0082192B"/>
    <w:rsid w:val="00821B8B"/>
    <w:rsid w:val="00824086"/>
    <w:rsid w:val="0082556B"/>
    <w:rsid w:val="0082706F"/>
    <w:rsid w:val="00827C78"/>
    <w:rsid w:val="0083351D"/>
    <w:rsid w:val="00837902"/>
    <w:rsid w:val="00837AC6"/>
    <w:rsid w:val="00843919"/>
    <w:rsid w:val="00846865"/>
    <w:rsid w:val="00846C9A"/>
    <w:rsid w:val="00846F6A"/>
    <w:rsid w:val="008506CA"/>
    <w:rsid w:val="00850829"/>
    <w:rsid w:val="0085266F"/>
    <w:rsid w:val="00863223"/>
    <w:rsid w:val="008637D1"/>
    <w:rsid w:val="00863A7D"/>
    <w:rsid w:val="00865365"/>
    <w:rsid w:val="00865B36"/>
    <w:rsid w:val="00870E3D"/>
    <w:rsid w:val="0087120C"/>
    <w:rsid w:val="0087132A"/>
    <w:rsid w:val="00871BDD"/>
    <w:rsid w:val="00876E02"/>
    <w:rsid w:val="008803F7"/>
    <w:rsid w:val="00882953"/>
    <w:rsid w:val="008829E9"/>
    <w:rsid w:val="00882BC4"/>
    <w:rsid w:val="00882E50"/>
    <w:rsid w:val="008835B1"/>
    <w:rsid w:val="00886E42"/>
    <w:rsid w:val="00886F17"/>
    <w:rsid w:val="00890E4E"/>
    <w:rsid w:val="00893E26"/>
    <w:rsid w:val="00895C6C"/>
    <w:rsid w:val="00897415"/>
    <w:rsid w:val="00897423"/>
    <w:rsid w:val="0089758A"/>
    <w:rsid w:val="008A036E"/>
    <w:rsid w:val="008A32D7"/>
    <w:rsid w:val="008A4FB4"/>
    <w:rsid w:val="008A6512"/>
    <w:rsid w:val="008A6640"/>
    <w:rsid w:val="008B4951"/>
    <w:rsid w:val="008B628A"/>
    <w:rsid w:val="008C2203"/>
    <w:rsid w:val="008C2E5C"/>
    <w:rsid w:val="008D4341"/>
    <w:rsid w:val="008D546B"/>
    <w:rsid w:val="008D57DF"/>
    <w:rsid w:val="008D5CAF"/>
    <w:rsid w:val="008D5FA3"/>
    <w:rsid w:val="008E00E8"/>
    <w:rsid w:val="008E02BF"/>
    <w:rsid w:val="008E0BF9"/>
    <w:rsid w:val="008E0C6A"/>
    <w:rsid w:val="008E1964"/>
    <w:rsid w:val="008E25CB"/>
    <w:rsid w:val="008E59AB"/>
    <w:rsid w:val="008F1D66"/>
    <w:rsid w:val="008F35B9"/>
    <w:rsid w:val="008F35DA"/>
    <w:rsid w:val="008F4417"/>
    <w:rsid w:val="008F4957"/>
    <w:rsid w:val="008F5F5F"/>
    <w:rsid w:val="008F7DB5"/>
    <w:rsid w:val="00901764"/>
    <w:rsid w:val="0090267D"/>
    <w:rsid w:val="00903D50"/>
    <w:rsid w:val="00903FD8"/>
    <w:rsid w:val="009047C0"/>
    <w:rsid w:val="00904D5F"/>
    <w:rsid w:val="00905839"/>
    <w:rsid w:val="00906EEC"/>
    <w:rsid w:val="0091119D"/>
    <w:rsid w:val="0091294E"/>
    <w:rsid w:val="00915613"/>
    <w:rsid w:val="00916035"/>
    <w:rsid w:val="009204EE"/>
    <w:rsid w:val="00920942"/>
    <w:rsid w:val="00920A81"/>
    <w:rsid w:val="00922038"/>
    <w:rsid w:val="00922483"/>
    <w:rsid w:val="00922498"/>
    <w:rsid w:val="0092325A"/>
    <w:rsid w:val="00927388"/>
    <w:rsid w:val="009300E1"/>
    <w:rsid w:val="00932DF1"/>
    <w:rsid w:val="009337CE"/>
    <w:rsid w:val="00935BE7"/>
    <w:rsid w:val="009406C2"/>
    <w:rsid w:val="00940D12"/>
    <w:rsid w:val="009431D7"/>
    <w:rsid w:val="00945F02"/>
    <w:rsid w:val="0095015D"/>
    <w:rsid w:val="00951C66"/>
    <w:rsid w:val="0095388B"/>
    <w:rsid w:val="00954798"/>
    <w:rsid w:val="00955646"/>
    <w:rsid w:val="009566B7"/>
    <w:rsid w:val="00960B8E"/>
    <w:rsid w:val="009618BE"/>
    <w:rsid w:val="00961AA0"/>
    <w:rsid w:val="00961DE3"/>
    <w:rsid w:val="009628A8"/>
    <w:rsid w:val="00966783"/>
    <w:rsid w:val="009669D4"/>
    <w:rsid w:val="00966F20"/>
    <w:rsid w:val="0097050E"/>
    <w:rsid w:val="00970877"/>
    <w:rsid w:val="009708F0"/>
    <w:rsid w:val="00971C42"/>
    <w:rsid w:val="00971F47"/>
    <w:rsid w:val="00972654"/>
    <w:rsid w:val="00980B0E"/>
    <w:rsid w:val="00980DC4"/>
    <w:rsid w:val="00981ABB"/>
    <w:rsid w:val="0098669D"/>
    <w:rsid w:val="00986825"/>
    <w:rsid w:val="009870E6"/>
    <w:rsid w:val="0098748E"/>
    <w:rsid w:val="00991B32"/>
    <w:rsid w:val="009968BC"/>
    <w:rsid w:val="0099781D"/>
    <w:rsid w:val="009A025F"/>
    <w:rsid w:val="009A12AF"/>
    <w:rsid w:val="009A381F"/>
    <w:rsid w:val="009A393B"/>
    <w:rsid w:val="009A4D20"/>
    <w:rsid w:val="009A7CCC"/>
    <w:rsid w:val="009B4F68"/>
    <w:rsid w:val="009B5D7E"/>
    <w:rsid w:val="009C1C5E"/>
    <w:rsid w:val="009C39C4"/>
    <w:rsid w:val="009C67D2"/>
    <w:rsid w:val="009D08EF"/>
    <w:rsid w:val="009D4FB0"/>
    <w:rsid w:val="009D5CA9"/>
    <w:rsid w:val="009D61B0"/>
    <w:rsid w:val="009D6E83"/>
    <w:rsid w:val="009D7861"/>
    <w:rsid w:val="009E09B9"/>
    <w:rsid w:val="009E19F5"/>
    <w:rsid w:val="009E1FB0"/>
    <w:rsid w:val="009E277D"/>
    <w:rsid w:val="009E67C3"/>
    <w:rsid w:val="009E68BE"/>
    <w:rsid w:val="009F011F"/>
    <w:rsid w:val="009F048C"/>
    <w:rsid w:val="009F1F67"/>
    <w:rsid w:val="009F37E3"/>
    <w:rsid w:val="009F48E1"/>
    <w:rsid w:val="009F58A1"/>
    <w:rsid w:val="00A0244A"/>
    <w:rsid w:val="00A046EF"/>
    <w:rsid w:val="00A05639"/>
    <w:rsid w:val="00A05A2E"/>
    <w:rsid w:val="00A063FF"/>
    <w:rsid w:val="00A1252F"/>
    <w:rsid w:val="00A12639"/>
    <w:rsid w:val="00A14A42"/>
    <w:rsid w:val="00A244D6"/>
    <w:rsid w:val="00A25586"/>
    <w:rsid w:val="00A26222"/>
    <w:rsid w:val="00A27D13"/>
    <w:rsid w:val="00A31ECA"/>
    <w:rsid w:val="00A3220F"/>
    <w:rsid w:val="00A3360B"/>
    <w:rsid w:val="00A34586"/>
    <w:rsid w:val="00A3494F"/>
    <w:rsid w:val="00A36B8D"/>
    <w:rsid w:val="00A37B8E"/>
    <w:rsid w:val="00A40136"/>
    <w:rsid w:val="00A423EF"/>
    <w:rsid w:val="00A44EA2"/>
    <w:rsid w:val="00A47B5D"/>
    <w:rsid w:val="00A5267B"/>
    <w:rsid w:val="00A53626"/>
    <w:rsid w:val="00A5431E"/>
    <w:rsid w:val="00A567CD"/>
    <w:rsid w:val="00A64D6A"/>
    <w:rsid w:val="00A674F2"/>
    <w:rsid w:val="00A67C12"/>
    <w:rsid w:val="00A7096F"/>
    <w:rsid w:val="00A734E0"/>
    <w:rsid w:val="00A73D95"/>
    <w:rsid w:val="00A819DA"/>
    <w:rsid w:val="00A84001"/>
    <w:rsid w:val="00A85691"/>
    <w:rsid w:val="00A8644C"/>
    <w:rsid w:val="00A871A3"/>
    <w:rsid w:val="00A8790D"/>
    <w:rsid w:val="00A92033"/>
    <w:rsid w:val="00A928EC"/>
    <w:rsid w:val="00A95826"/>
    <w:rsid w:val="00AA2E16"/>
    <w:rsid w:val="00AA321B"/>
    <w:rsid w:val="00AA3901"/>
    <w:rsid w:val="00AA4F94"/>
    <w:rsid w:val="00AB1FDA"/>
    <w:rsid w:val="00AB5892"/>
    <w:rsid w:val="00AC1396"/>
    <w:rsid w:val="00AC3899"/>
    <w:rsid w:val="00AC76E3"/>
    <w:rsid w:val="00AD0963"/>
    <w:rsid w:val="00AD1C9C"/>
    <w:rsid w:val="00AD3C90"/>
    <w:rsid w:val="00AD47E5"/>
    <w:rsid w:val="00AD4B54"/>
    <w:rsid w:val="00AD78D5"/>
    <w:rsid w:val="00AD7F72"/>
    <w:rsid w:val="00AE1852"/>
    <w:rsid w:val="00AE1E37"/>
    <w:rsid w:val="00AE1EEF"/>
    <w:rsid w:val="00AE7225"/>
    <w:rsid w:val="00AE76D1"/>
    <w:rsid w:val="00AF4996"/>
    <w:rsid w:val="00B00D74"/>
    <w:rsid w:val="00B03D18"/>
    <w:rsid w:val="00B04E3D"/>
    <w:rsid w:val="00B04F15"/>
    <w:rsid w:val="00B05FD8"/>
    <w:rsid w:val="00B06EA9"/>
    <w:rsid w:val="00B10454"/>
    <w:rsid w:val="00B2071F"/>
    <w:rsid w:val="00B22874"/>
    <w:rsid w:val="00B2352B"/>
    <w:rsid w:val="00B26EC5"/>
    <w:rsid w:val="00B30939"/>
    <w:rsid w:val="00B32B71"/>
    <w:rsid w:val="00B332B6"/>
    <w:rsid w:val="00B344B8"/>
    <w:rsid w:val="00B34B51"/>
    <w:rsid w:val="00B36A47"/>
    <w:rsid w:val="00B37216"/>
    <w:rsid w:val="00B41398"/>
    <w:rsid w:val="00B45E84"/>
    <w:rsid w:val="00B462C2"/>
    <w:rsid w:val="00B46D69"/>
    <w:rsid w:val="00B5105C"/>
    <w:rsid w:val="00B51D8C"/>
    <w:rsid w:val="00B55EB9"/>
    <w:rsid w:val="00B55F93"/>
    <w:rsid w:val="00B569DF"/>
    <w:rsid w:val="00B6180B"/>
    <w:rsid w:val="00B62C01"/>
    <w:rsid w:val="00B654E6"/>
    <w:rsid w:val="00B66EBF"/>
    <w:rsid w:val="00B72B22"/>
    <w:rsid w:val="00B74CF8"/>
    <w:rsid w:val="00B74DD0"/>
    <w:rsid w:val="00B76522"/>
    <w:rsid w:val="00B76F64"/>
    <w:rsid w:val="00B77C6D"/>
    <w:rsid w:val="00B77D75"/>
    <w:rsid w:val="00B80CE2"/>
    <w:rsid w:val="00B82980"/>
    <w:rsid w:val="00B82E53"/>
    <w:rsid w:val="00B83756"/>
    <w:rsid w:val="00B85286"/>
    <w:rsid w:val="00B87EA0"/>
    <w:rsid w:val="00B92852"/>
    <w:rsid w:val="00B9307C"/>
    <w:rsid w:val="00B97D6E"/>
    <w:rsid w:val="00BA092F"/>
    <w:rsid w:val="00BA0AF5"/>
    <w:rsid w:val="00BA0EA7"/>
    <w:rsid w:val="00BA17DF"/>
    <w:rsid w:val="00BA1E4A"/>
    <w:rsid w:val="00BA2E2E"/>
    <w:rsid w:val="00BA3ED4"/>
    <w:rsid w:val="00BA52D1"/>
    <w:rsid w:val="00BB2E7D"/>
    <w:rsid w:val="00BB661A"/>
    <w:rsid w:val="00BB734C"/>
    <w:rsid w:val="00BC0969"/>
    <w:rsid w:val="00BC6C1A"/>
    <w:rsid w:val="00BC7538"/>
    <w:rsid w:val="00BD4D08"/>
    <w:rsid w:val="00BD4D97"/>
    <w:rsid w:val="00BD55E6"/>
    <w:rsid w:val="00BD7324"/>
    <w:rsid w:val="00BE0BC9"/>
    <w:rsid w:val="00BE1A58"/>
    <w:rsid w:val="00BE2075"/>
    <w:rsid w:val="00BE377E"/>
    <w:rsid w:val="00BE5C5B"/>
    <w:rsid w:val="00BE7B9E"/>
    <w:rsid w:val="00BF07AA"/>
    <w:rsid w:val="00BF2ABE"/>
    <w:rsid w:val="00BF75EC"/>
    <w:rsid w:val="00BF7BBE"/>
    <w:rsid w:val="00BF7BD7"/>
    <w:rsid w:val="00C009BE"/>
    <w:rsid w:val="00C00A25"/>
    <w:rsid w:val="00C024B8"/>
    <w:rsid w:val="00C02E97"/>
    <w:rsid w:val="00C041F0"/>
    <w:rsid w:val="00C04414"/>
    <w:rsid w:val="00C06A37"/>
    <w:rsid w:val="00C119E6"/>
    <w:rsid w:val="00C15225"/>
    <w:rsid w:val="00C15B07"/>
    <w:rsid w:val="00C175FF"/>
    <w:rsid w:val="00C242DB"/>
    <w:rsid w:val="00C3315F"/>
    <w:rsid w:val="00C34E33"/>
    <w:rsid w:val="00C35232"/>
    <w:rsid w:val="00C4063F"/>
    <w:rsid w:val="00C416CD"/>
    <w:rsid w:val="00C42E12"/>
    <w:rsid w:val="00C43CD5"/>
    <w:rsid w:val="00C43FDC"/>
    <w:rsid w:val="00C46105"/>
    <w:rsid w:val="00C57A29"/>
    <w:rsid w:val="00C603BC"/>
    <w:rsid w:val="00C610CE"/>
    <w:rsid w:val="00C61B94"/>
    <w:rsid w:val="00C625B2"/>
    <w:rsid w:val="00C62849"/>
    <w:rsid w:val="00C6327E"/>
    <w:rsid w:val="00C70B7D"/>
    <w:rsid w:val="00C72369"/>
    <w:rsid w:val="00C73B8D"/>
    <w:rsid w:val="00C75495"/>
    <w:rsid w:val="00C76B7A"/>
    <w:rsid w:val="00C8161B"/>
    <w:rsid w:val="00C83D03"/>
    <w:rsid w:val="00C860AB"/>
    <w:rsid w:val="00C868D2"/>
    <w:rsid w:val="00C86976"/>
    <w:rsid w:val="00C9068C"/>
    <w:rsid w:val="00C90C25"/>
    <w:rsid w:val="00C9351A"/>
    <w:rsid w:val="00C954E8"/>
    <w:rsid w:val="00C95FD2"/>
    <w:rsid w:val="00C9780C"/>
    <w:rsid w:val="00CA05B4"/>
    <w:rsid w:val="00CA1C59"/>
    <w:rsid w:val="00CA3255"/>
    <w:rsid w:val="00CA557E"/>
    <w:rsid w:val="00CA7F1B"/>
    <w:rsid w:val="00CB04C0"/>
    <w:rsid w:val="00CB068F"/>
    <w:rsid w:val="00CB27BB"/>
    <w:rsid w:val="00CB463C"/>
    <w:rsid w:val="00CB49BC"/>
    <w:rsid w:val="00CB5470"/>
    <w:rsid w:val="00CD1EDB"/>
    <w:rsid w:val="00CD2008"/>
    <w:rsid w:val="00CD5D93"/>
    <w:rsid w:val="00CD7B2B"/>
    <w:rsid w:val="00CE1493"/>
    <w:rsid w:val="00CE25E8"/>
    <w:rsid w:val="00CE31D9"/>
    <w:rsid w:val="00CE446C"/>
    <w:rsid w:val="00CE530F"/>
    <w:rsid w:val="00CE5C31"/>
    <w:rsid w:val="00CE6AB8"/>
    <w:rsid w:val="00CE6B23"/>
    <w:rsid w:val="00CF54F5"/>
    <w:rsid w:val="00CF6B6A"/>
    <w:rsid w:val="00CF780B"/>
    <w:rsid w:val="00CF7C4F"/>
    <w:rsid w:val="00D01BEE"/>
    <w:rsid w:val="00D021D2"/>
    <w:rsid w:val="00D023EA"/>
    <w:rsid w:val="00D057C8"/>
    <w:rsid w:val="00D11543"/>
    <w:rsid w:val="00D14C60"/>
    <w:rsid w:val="00D159E0"/>
    <w:rsid w:val="00D17CAD"/>
    <w:rsid w:val="00D20C51"/>
    <w:rsid w:val="00D22735"/>
    <w:rsid w:val="00D23539"/>
    <w:rsid w:val="00D26563"/>
    <w:rsid w:val="00D2673E"/>
    <w:rsid w:val="00D26EDF"/>
    <w:rsid w:val="00D30889"/>
    <w:rsid w:val="00D313FE"/>
    <w:rsid w:val="00D32024"/>
    <w:rsid w:val="00D32203"/>
    <w:rsid w:val="00D3309E"/>
    <w:rsid w:val="00D34EC9"/>
    <w:rsid w:val="00D355CD"/>
    <w:rsid w:val="00D36EA0"/>
    <w:rsid w:val="00D37987"/>
    <w:rsid w:val="00D37B27"/>
    <w:rsid w:val="00D4052E"/>
    <w:rsid w:val="00D40903"/>
    <w:rsid w:val="00D432BF"/>
    <w:rsid w:val="00D47887"/>
    <w:rsid w:val="00D5208B"/>
    <w:rsid w:val="00D54EAB"/>
    <w:rsid w:val="00D572BF"/>
    <w:rsid w:val="00D607BA"/>
    <w:rsid w:val="00D64649"/>
    <w:rsid w:val="00D651EA"/>
    <w:rsid w:val="00D65EF5"/>
    <w:rsid w:val="00D66A78"/>
    <w:rsid w:val="00D66EE8"/>
    <w:rsid w:val="00D67096"/>
    <w:rsid w:val="00D70652"/>
    <w:rsid w:val="00D71421"/>
    <w:rsid w:val="00D725C8"/>
    <w:rsid w:val="00D7576F"/>
    <w:rsid w:val="00D8467A"/>
    <w:rsid w:val="00D87691"/>
    <w:rsid w:val="00D879A3"/>
    <w:rsid w:val="00D90DC8"/>
    <w:rsid w:val="00D94296"/>
    <w:rsid w:val="00D952CB"/>
    <w:rsid w:val="00D952D9"/>
    <w:rsid w:val="00D95F6D"/>
    <w:rsid w:val="00DA0D35"/>
    <w:rsid w:val="00DA2F75"/>
    <w:rsid w:val="00DA3462"/>
    <w:rsid w:val="00DA5EBA"/>
    <w:rsid w:val="00DB072F"/>
    <w:rsid w:val="00DB07A9"/>
    <w:rsid w:val="00DB1004"/>
    <w:rsid w:val="00DB4907"/>
    <w:rsid w:val="00DB5ACD"/>
    <w:rsid w:val="00DB5D55"/>
    <w:rsid w:val="00DC1072"/>
    <w:rsid w:val="00DC13AB"/>
    <w:rsid w:val="00DC1BB9"/>
    <w:rsid w:val="00DC201D"/>
    <w:rsid w:val="00DC29BF"/>
    <w:rsid w:val="00DC2CCA"/>
    <w:rsid w:val="00DC2DB6"/>
    <w:rsid w:val="00DC3D30"/>
    <w:rsid w:val="00DC4210"/>
    <w:rsid w:val="00DD06E5"/>
    <w:rsid w:val="00DD150A"/>
    <w:rsid w:val="00DD30BF"/>
    <w:rsid w:val="00DD4722"/>
    <w:rsid w:val="00DD4F53"/>
    <w:rsid w:val="00DD5589"/>
    <w:rsid w:val="00DD62C7"/>
    <w:rsid w:val="00DD737F"/>
    <w:rsid w:val="00DE25F1"/>
    <w:rsid w:val="00DE39A9"/>
    <w:rsid w:val="00DE3AEF"/>
    <w:rsid w:val="00DE4206"/>
    <w:rsid w:val="00DE6357"/>
    <w:rsid w:val="00DF1FD0"/>
    <w:rsid w:val="00DF648A"/>
    <w:rsid w:val="00DF6E0E"/>
    <w:rsid w:val="00DF77C0"/>
    <w:rsid w:val="00DF7F18"/>
    <w:rsid w:val="00E03838"/>
    <w:rsid w:val="00E03CFA"/>
    <w:rsid w:val="00E0488A"/>
    <w:rsid w:val="00E04B24"/>
    <w:rsid w:val="00E06A9A"/>
    <w:rsid w:val="00E071F0"/>
    <w:rsid w:val="00E11692"/>
    <w:rsid w:val="00E1294B"/>
    <w:rsid w:val="00E133FA"/>
    <w:rsid w:val="00E13D14"/>
    <w:rsid w:val="00E17047"/>
    <w:rsid w:val="00E2025B"/>
    <w:rsid w:val="00E20F2E"/>
    <w:rsid w:val="00E21268"/>
    <w:rsid w:val="00E22154"/>
    <w:rsid w:val="00E229E4"/>
    <w:rsid w:val="00E27566"/>
    <w:rsid w:val="00E30763"/>
    <w:rsid w:val="00E3290A"/>
    <w:rsid w:val="00E3492E"/>
    <w:rsid w:val="00E35898"/>
    <w:rsid w:val="00E36301"/>
    <w:rsid w:val="00E4071F"/>
    <w:rsid w:val="00E41A3F"/>
    <w:rsid w:val="00E41C72"/>
    <w:rsid w:val="00E42C4E"/>
    <w:rsid w:val="00E42CD8"/>
    <w:rsid w:val="00E44974"/>
    <w:rsid w:val="00E450A3"/>
    <w:rsid w:val="00E46E0D"/>
    <w:rsid w:val="00E473E8"/>
    <w:rsid w:val="00E474F1"/>
    <w:rsid w:val="00E5143D"/>
    <w:rsid w:val="00E528B6"/>
    <w:rsid w:val="00E535E3"/>
    <w:rsid w:val="00E56020"/>
    <w:rsid w:val="00E60B07"/>
    <w:rsid w:val="00E62421"/>
    <w:rsid w:val="00E62679"/>
    <w:rsid w:val="00E62FF4"/>
    <w:rsid w:val="00E63559"/>
    <w:rsid w:val="00E65118"/>
    <w:rsid w:val="00E66A80"/>
    <w:rsid w:val="00E674DB"/>
    <w:rsid w:val="00E70670"/>
    <w:rsid w:val="00E73152"/>
    <w:rsid w:val="00E759D3"/>
    <w:rsid w:val="00E800FD"/>
    <w:rsid w:val="00E816AD"/>
    <w:rsid w:val="00E83B33"/>
    <w:rsid w:val="00E86061"/>
    <w:rsid w:val="00E87542"/>
    <w:rsid w:val="00E87BB3"/>
    <w:rsid w:val="00E87D9B"/>
    <w:rsid w:val="00E94FF3"/>
    <w:rsid w:val="00E971F0"/>
    <w:rsid w:val="00EA09E1"/>
    <w:rsid w:val="00EA1E65"/>
    <w:rsid w:val="00EA2CA0"/>
    <w:rsid w:val="00EA770A"/>
    <w:rsid w:val="00EB0E48"/>
    <w:rsid w:val="00EB2906"/>
    <w:rsid w:val="00EB29D3"/>
    <w:rsid w:val="00EB6E73"/>
    <w:rsid w:val="00EB7FF4"/>
    <w:rsid w:val="00EC03E7"/>
    <w:rsid w:val="00EC14AF"/>
    <w:rsid w:val="00EC2C1E"/>
    <w:rsid w:val="00EC3535"/>
    <w:rsid w:val="00EC57ED"/>
    <w:rsid w:val="00EC5AFC"/>
    <w:rsid w:val="00ED14C3"/>
    <w:rsid w:val="00ED1521"/>
    <w:rsid w:val="00ED67AC"/>
    <w:rsid w:val="00ED74F2"/>
    <w:rsid w:val="00EE04FC"/>
    <w:rsid w:val="00EE1F0D"/>
    <w:rsid w:val="00EE2822"/>
    <w:rsid w:val="00EE2823"/>
    <w:rsid w:val="00EE2F89"/>
    <w:rsid w:val="00EE399A"/>
    <w:rsid w:val="00EE45E6"/>
    <w:rsid w:val="00EF1256"/>
    <w:rsid w:val="00EF1704"/>
    <w:rsid w:val="00EF21A6"/>
    <w:rsid w:val="00EF2909"/>
    <w:rsid w:val="00EF2F0E"/>
    <w:rsid w:val="00EF2F3B"/>
    <w:rsid w:val="00F004C5"/>
    <w:rsid w:val="00F01CDE"/>
    <w:rsid w:val="00F025C8"/>
    <w:rsid w:val="00F02813"/>
    <w:rsid w:val="00F107F2"/>
    <w:rsid w:val="00F108CF"/>
    <w:rsid w:val="00F10ADD"/>
    <w:rsid w:val="00F10FA3"/>
    <w:rsid w:val="00F11A39"/>
    <w:rsid w:val="00F1260E"/>
    <w:rsid w:val="00F12E76"/>
    <w:rsid w:val="00F13044"/>
    <w:rsid w:val="00F130D2"/>
    <w:rsid w:val="00F1537B"/>
    <w:rsid w:val="00F159CF"/>
    <w:rsid w:val="00F1693A"/>
    <w:rsid w:val="00F20126"/>
    <w:rsid w:val="00F25A7D"/>
    <w:rsid w:val="00F35CDD"/>
    <w:rsid w:val="00F3773E"/>
    <w:rsid w:val="00F41D9F"/>
    <w:rsid w:val="00F42A92"/>
    <w:rsid w:val="00F452D1"/>
    <w:rsid w:val="00F45618"/>
    <w:rsid w:val="00F45CC5"/>
    <w:rsid w:val="00F51F35"/>
    <w:rsid w:val="00F52DBC"/>
    <w:rsid w:val="00F54CBE"/>
    <w:rsid w:val="00F562A6"/>
    <w:rsid w:val="00F60982"/>
    <w:rsid w:val="00F63A60"/>
    <w:rsid w:val="00F6444E"/>
    <w:rsid w:val="00F64599"/>
    <w:rsid w:val="00F64D08"/>
    <w:rsid w:val="00F713EB"/>
    <w:rsid w:val="00F71774"/>
    <w:rsid w:val="00F77619"/>
    <w:rsid w:val="00F82E8B"/>
    <w:rsid w:val="00F84457"/>
    <w:rsid w:val="00F8530D"/>
    <w:rsid w:val="00F860BA"/>
    <w:rsid w:val="00F86772"/>
    <w:rsid w:val="00F86A8F"/>
    <w:rsid w:val="00F87E99"/>
    <w:rsid w:val="00F87EBE"/>
    <w:rsid w:val="00F87F6B"/>
    <w:rsid w:val="00F95F23"/>
    <w:rsid w:val="00F9784D"/>
    <w:rsid w:val="00F97FB1"/>
    <w:rsid w:val="00FA03A1"/>
    <w:rsid w:val="00FA2445"/>
    <w:rsid w:val="00FA2A60"/>
    <w:rsid w:val="00FA30D9"/>
    <w:rsid w:val="00FA5B07"/>
    <w:rsid w:val="00FA7A7D"/>
    <w:rsid w:val="00FB23A1"/>
    <w:rsid w:val="00FB47D8"/>
    <w:rsid w:val="00FB4B4E"/>
    <w:rsid w:val="00FB5791"/>
    <w:rsid w:val="00FC0B78"/>
    <w:rsid w:val="00FC27F2"/>
    <w:rsid w:val="00FC5B3A"/>
    <w:rsid w:val="00FD0DDA"/>
    <w:rsid w:val="00FD29D1"/>
    <w:rsid w:val="00FD29DB"/>
    <w:rsid w:val="00FD399D"/>
    <w:rsid w:val="00FD7413"/>
    <w:rsid w:val="00FD7AF1"/>
    <w:rsid w:val="00FE1379"/>
    <w:rsid w:val="00FE167E"/>
    <w:rsid w:val="00FE26C9"/>
    <w:rsid w:val="00FE3055"/>
    <w:rsid w:val="00FE4C5A"/>
    <w:rsid w:val="00FF1224"/>
    <w:rsid w:val="00FF1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AA95F"/>
  <w15:docId w15:val="{19FCF32E-3DD0-485B-A5F0-9925954B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0D9"/>
    <w:rPr>
      <w:rFonts w:ascii="Arial" w:hAnsi="Arial" w:cs="Arial"/>
    </w:rPr>
  </w:style>
  <w:style w:type="paragraph" w:styleId="Ttulo1">
    <w:name w:val="heading 1"/>
    <w:aliases w:val="título 1"/>
    <w:basedOn w:val="Normal"/>
    <w:next w:val="Normal"/>
    <w:link w:val="Ttulo1Char"/>
    <w:uiPriority w:val="99"/>
    <w:qFormat/>
    <w:rsid w:val="007117E4"/>
    <w:pPr>
      <w:keepNext/>
      <w:tabs>
        <w:tab w:val="left" w:pos="0"/>
      </w:tabs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540FC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540FC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9"/>
    <w:qFormat/>
    <w:rsid w:val="007117E4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7B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uiPriority w:val="99"/>
    <w:rsid w:val="00BF7BBE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BF7BB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BF7BBE"/>
    <w:rPr>
      <w:rFonts w:ascii="Cambria" w:hAnsi="Cambria" w:cs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BF7BBE"/>
    <w:rPr>
      <w:rFonts w:ascii="Calibri" w:hAnsi="Calibri" w:cs="Calibri"/>
      <w:b/>
      <w:bCs/>
      <w:i/>
      <w:iCs/>
      <w:sz w:val="26"/>
      <w:szCs w:val="26"/>
    </w:rPr>
  </w:style>
  <w:style w:type="paragraph" w:styleId="Subttulo">
    <w:name w:val="Subtitle"/>
    <w:basedOn w:val="Normal"/>
    <w:link w:val="SubttuloChar"/>
    <w:uiPriority w:val="99"/>
    <w:qFormat/>
    <w:rsid w:val="007117E4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000000" w:fill="FFFFFF"/>
      <w:ind w:left="-284" w:right="249"/>
      <w:jc w:val="center"/>
    </w:pPr>
    <w:rPr>
      <w:rFonts w:ascii="Cambria" w:hAnsi="Cambria" w:cs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BF7BBE"/>
    <w:rPr>
      <w:rFonts w:ascii="Cambria" w:hAnsi="Cambria" w:cs="Cambria"/>
      <w:sz w:val="24"/>
      <w:szCs w:val="24"/>
    </w:rPr>
  </w:style>
  <w:style w:type="paragraph" w:styleId="Sumrio1">
    <w:name w:val="toc 1"/>
    <w:basedOn w:val="Normal"/>
    <w:next w:val="Normal"/>
    <w:autoRedefine/>
    <w:uiPriority w:val="99"/>
    <w:semiHidden/>
    <w:rsid w:val="007117E4"/>
    <w:pPr>
      <w:tabs>
        <w:tab w:val="right" w:leader="dot" w:pos="9120"/>
      </w:tabs>
    </w:pPr>
    <w:rPr>
      <w:b/>
      <w:bCs/>
      <w:noProof/>
      <w:sz w:val="22"/>
      <w:szCs w:val="22"/>
    </w:rPr>
  </w:style>
  <w:style w:type="character" w:styleId="Hyperlink">
    <w:name w:val="Hyperlink"/>
    <w:basedOn w:val="Fontepargpadro"/>
    <w:uiPriority w:val="99"/>
    <w:rsid w:val="007117E4"/>
    <w:rPr>
      <w:rFonts w:cs="Times New Roman"/>
      <w:color w:val="0000FF"/>
      <w:u w:val="single"/>
    </w:rPr>
  </w:style>
  <w:style w:type="paragraph" w:styleId="Sumrio2">
    <w:name w:val="toc 2"/>
    <w:basedOn w:val="Normal"/>
    <w:next w:val="Normal"/>
    <w:autoRedefine/>
    <w:uiPriority w:val="99"/>
    <w:semiHidden/>
    <w:rsid w:val="00E971F0"/>
    <w:pPr>
      <w:numPr>
        <w:ilvl w:val="2"/>
        <w:numId w:val="14"/>
      </w:numPr>
      <w:tabs>
        <w:tab w:val="left" w:pos="709"/>
      </w:tabs>
      <w:ind w:left="720"/>
      <w:jc w:val="both"/>
    </w:pPr>
    <w:rPr>
      <w:bCs/>
      <w:sz w:val="22"/>
      <w:szCs w:val="22"/>
    </w:rPr>
  </w:style>
  <w:style w:type="paragraph" w:styleId="Rodap">
    <w:name w:val="footer"/>
    <w:basedOn w:val="Normal"/>
    <w:link w:val="RodapChar"/>
    <w:uiPriority w:val="99"/>
    <w:rsid w:val="007117E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F7BBE"/>
    <w:rPr>
      <w:rFonts w:ascii="Arial" w:hAnsi="Arial" w:cs="Arial"/>
      <w:sz w:val="20"/>
      <w:szCs w:val="20"/>
    </w:rPr>
  </w:style>
  <w:style w:type="character" w:styleId="Nmerodepgina">
    <w:name w:val="page number"/>
    <w:basedOn w:val="Fontepargpadro"/>
    <w:uiPriority w:val="99"/>
    <w:rsid w:val="007117E4"/>
    <w:rPr>
      <w:rFonts w:cs="Times New Roman"/>
    </w:rPr>
  </w:style>
  <w:style w:type="paragraph" w:customStyle="1" w:styleId="Numerado">
    <w:name w:val="Numerado"/>
    <w:basedOn w:val="Normal"/>
    <w:uiPriority w:val="99"/>
    <w:rsid w:val="007117E4"/>
    <w:pPr>
      <w:tabs>
        <w:tab w:val="num" w:pos="360"/>
      </w:tabs>
      <w:spacing w:line="360" w:lineRule="auto"/>
      <w:jc w:val="both"/>
    </w:pPr>
  </w:style>
  <w:style w:type="paragraph" w:customStyle="1" w:styleId="ListParagraph1">
    <w:name w:val="List Paragraph1"/>
    <w:basedOn w:val="Normal"/>
    <w:uiPriority w:val="99"/>
    <w:rsid w:val="007117E4"/>
    <w:pPr>
      <w:ind w:left="708"/>
    </w:pPr>
  </w:style>
  <w:style w:type="paragraph" w:styleId="Cabealho">
    <w:name w:val="header"/>
    <w:basedOn w:val="Normal"/>
    <w:link w:val="CabealhoChar"/>
    <w:uiPriority w:val="99"/>
    <w:rsid w:val="0005090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7BBE"/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E363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301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uiPriority w:val="99"/>
    <w:qFormat/>
    <w:rsid w:val="00B77C6D"/>
    <w:pPr>
      <w:ind w:left="708"/>
    </w:pPr>
  </w:style>
  <w:style w:type="table" w:styleId="Tabelacomgrade">
    <w:name w:val="Table Grid"/>
    <w:basedOn w:val="Tabelanormal"/>
    <w:uiPriority w:val="59"/>
    <w:rsid w:val="00C02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80DC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980DC4"/>
  </w:style>
  <w:style w:type="character" w:styleId="HiperlinkVisitado">
    <w:name w:val="FollowedHyperlink"/>
    <w:basedOn w:val="Fontepargpadro"/>
    <w:uiPriority w:val="99"/>
    <w:semiHidden/>
    <w:unhideWhenUsed/>
    <w:rsid w:val="00980DC4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971C42"/>
    <w:pPr>
      <w:ind w:left="720"/>
      <w:contextualSpacing/>
    </w:pPr>
  </w:style>
  <w:style w:type="character" w:customStyle="1" w:styleId="Meno1">
    <w:name w:val="Menção1"/>
    <w:basedOn w:val="Fontepargpadro"/>
    <w:uiPriority w:val="99"/>
    <w:semiHidden/>
    <w:unhideWhenUsed/>
    <w:rsid w:val="00AD4B54"/>
    <w:rPr>
      <w:color w:val="2B579A"/>
      <w:shd w:val="clear" w:color="auto" w:fill="E6E6E6"/>
    </w:rPr>
  </w:style>
  <w:style w:type="character" w:customStyle="1" w:styleId="Meno2">
    <w:name w:val="Menção2"/>
    <w:basedOn w:val="Fontepargpadro"/>
    <w:uiPriority w:val="99"/>
    <w:semiHidden/>
    <w:unhideWhenUsed/>
    <w:rsid w:val="005777CA"/>
    <w:rPr>
      <w:color w:val="2B579A"/>
      <w:shd w:val="clear" w:color="auto" w:fill="E6E6E6"/>
    </w:rPr>
  </w:style>
  <w:style w:type="paragraph" w:customStyle="1" w:styleId="xmsonormal">
    <w:name w:val="xmsonormal"/>
    <w:basedOn w:val="Normal"/>
    <w:rsid w:val="00A3360B"/>
    <w:rPr>
      <w:rFonts w:ascii="Times New Roman" w:eastAsiaTheme="minorHAnsi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C0CAE"/>
    <w:rPr>
      <w:color w:val="808080"/>
      <w:shd w:val="clear" w:color="auto" w:fill="E6E6E6"/>
    </w:rPr>
  </w:style>
  <w:style w:type="character" w:styleId="TextodoEspaoReservado">
    <w:name w:val="Placeholder Text"/>
    <w:basedOn w:val="Fontepargpadro"/>
    <w:uiPriority w:val="99"/>
    <w:semiHidden/>
    <w:rsid w:val="003C76B8"/>
    <w:rPr>
      <w:color w:val="80808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7B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google-src-text1">
    <w:name w:val="google-src-text1"/>
    <w:rsid w:val="00D952CB"/>
    <w:rPr>
      <w:vanish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E02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240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24086"/>
  </w:style>
  <w:style w:type="character" w:customStyle="1" w:styleId="TextodecomentrioChar">
    <w:name w:val="Texto de comentário Char"/>
    <w:basedOn w:val="Fontepargpadro"/>
    <w:link w:val="Textodecomentrio"/>
    <w:uiPriority w:val="99"/>
    <w:rsid w:val="00824086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40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4086"/>
    <w:rPr>
      <w:rFonts w:ascii="Arial" w:hAnsi="Arial" w:cs="Arial"/>
      <w:b/>
      <w:bCs/>
    </w:rPr>
  </w:style>
  <w:style w:type="paragraph" w:styleId="Reviso">
    <w:name w:val="Revision"/>
    <w:hidden/>
    <w:uiPriority w:val="99"/>
    <w:semiHidden/>
    <w:rsid w:val="00784DD4"/>
    <w:rPr>
      <w:rFonts w:ascii="Arial" w:hAnsi="Arial" w:cs="Arial"/>
    </w:rPr>
  </w:style>
  <w:style w:type="character" w:styleId="MenoPendente">
    <w:name w:val="Unresolved Mention"/>
    <w:basedOn w:val="Fontepargpadro"/>
    <w:uiPriority w:val="99"/>
    <w:semiHidden/>
    <w:unhideWhenUsed/>
    <w:rsid w:val="00670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E28F22-9B65-4817-870D-B05C45506A44}"/>
      </w:docPartPr>
      <w:docPartBody>
        <w:p w:rsidR="00091F0B" w:rsidRDefault="00091F0B">
          <w:r w:rsidRPr="00E07F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1FDF3AA3D58481DBB37ED81A4D5C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F02254-0AE6-4054-B837-0E62312EEECD}"/>
      </w:docPartPr>
      <w:docPartBody>
        <w:p w:rsidR="00091F0B" w:rsidRDefault="00091F0B" w:rsidP="00091F0B">
          <w:pPr>
            <w:pStyle w:val="B1FDF3AA3D58481DBB37ED81A4D5C9C5"/>
          </w:pPr>
          <w:r w:rsidRPr="00E07F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4D570AB5D1E47ED974A84C5409058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D512DC-E995-42E9-AA8A-2EED74FB933B}"/>
      </w:docPartPr>
      <w:docPartBody>
        <w:p w:rsidR="00091F0B" w:rsidRDefault="00091F0B" w:rsidP="00091F0B">
          <w:pPr>
            <w:pStyle w:val="64D570AB5D1E47ED974A84C54090582E"/>
          </w:pPr>
          <w:r w:rsidRPr="00E07F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405BB41C5D405DB6521C0A2AE42E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697223-503E-4D97-A024-25A31946548E}"/>
      </w:docPartPr>
      <w:docPartBody>
        <w:p w:rsidR="00091F0B" w:rsidRDefault="00091F0B" w:rsidP="00091F0B">
          <w:pPr>
            <w:pStyle w:val="94405BB41C5D405DB6521C0A2AE42E39"/>
          </w:pPr>
          <w:r w:rsidRPr="00E07F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F8CD2E7E8C4C51B12E22759C058D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C2920A-BA2A-4D7B-90BA-FD93225DBABC}"/>
      </w:docPartPr>
      <w:docPartBody>
        <w:p w:rsidR="00002AE7" w:rsidRDefault="00091F0B" w:rsidP="00091F0B">
          <w:pPr>
            <w:pStyle w:val="A6F8CD2E7E8C4C51B12E22759C058D6B"/>
          </w:pPr>
          <w:r w:rsidRPr="00E07F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A5F8172C5F4E4B8D14A7AC351513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3BC0B7-C35E-47C5-9312-2B46CA4AFA19}"/>
      </w:docPartPr>
      <w:docPartBody>
        <w:p w:rsidR="00002AE7" w:rsidRDefault="00091F0B" w:rsidP="00091F0B">
          <w:pPr>
            <w:pStyle w:val="97A5F8172C5F4E4B8D14A7AC3515134E"/>
          </w:pPr>
          <w:r w:rsidRPr="00E07F3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0B"/>
    <w:rsid w:val="00002AE7"/>
    <w:rsid w:val="00091F0B"/>
    <w:rsid w:val="000E72FE"/>
    <w:rsid w:val="000F0E38"/>
    <w:rsid w:val="002D4A82"/>
    <w:rsid w:val="00383574"/>
    <w:rsid w:val="004E1C45"/>
    <w:rsid w:val="00594B9E"/>
    <w:rsid w:val="005E4C7E"/>
    <w:rsid w:val="00661440"/>
    <w:rsid w:val="007D6DAA"/>
    <w:rsid w:val="00B07C41"/>
    <w:rsid w:val="00BB1356"/>
    <w:rsid w:val="00F2233F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91F0B"/>
    <w:rPr>
      <w:color w:val="808080"/>
    </w:rPr>
  </w:style>
  <w:style w:type="paragraph" w:customStyle="1" w:styleId="B1FDF3AA3D58481DBB37ED81A4D5C9C5">
    <w:name w:val="B1FDF3AA3D58481DBB37ED81A4D5C9C5"/>
    <w:rsid w:val="00091F0B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4D570AB5D1E47ED974A84C54090582E">
    <w:name w:val="64D570AB5D1E47ED974A84C54090582E"/>
    <w:rsid w:val="00091F0B"/>
  </w:style>
  <w:style w:type="paragraph" w:customStyle="1" w:styleId="94405BB41C5D405DB6521C0A2AE42E39">
    <w:name w:val="94405BB41C5D405DB6521C0A2AE42E39"/>
    <w:rsid w:val="00091F0B"/>
  </w:style>
  <w:style w:type="paragraph" w:customStyle="1" w:styleId="A6F8CD2E7E8C4C51B12E22759C058D6B">
    <w:name w:val="A6F8CD2E7E8C4C51B12E22759C058D6B"/>
    <w:rsid w:val="00091F0B"/>
  </w:style>
  <w:style w:type="paragraph" w:customStyle="1" w:styleId="97A5F8172C5F4E4B8D14A7AC3515134E">
    <w:name w:val="97A5F8172C5F4E4B8D14A7AC3515134E"/>
    <w:rsid w:val="00091F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EBA455160E30468DDB9A6F4359B5EA" ma:contentTypeVersion="10" ma:contentTypeDescription="Crie um novo documento." ma:contentTypeScope="" ma:versionID="28987e3cb1191239f235009db7bf8f74">
  <xsd:schema xmlns:xsd="http://www.w3.org/2001/XMLSchema" xmlns:xs="http://www.w3.org/2001/XMLSchema" xmlns:p="http://schemas.microsoft.com/office/2006/metadata/properties" xmlns:ns3="8066b2f1-e7d8-4a8f-b423-bc2262617dc2" xmlns:ns4="723426c3-46ba-4aa3-9c0b-91425cef7612" targetNamespace="http://schemas.microsoft.com/office/2006/metadata/properties" ma:root="true" ma:fieldsID="8d7ba724a4a80e6f6931f7d9a68c03ce" ns3:_="" ns4:_="">
    <xsd:import namespace="8066b2f1-e7d8-4a8f-b423-bc2262617dc2"/>
    <xsd:import namespace="723426c3-46ba-4aa3-9c0b-91425cef76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6b2f1-e7d8-4a8f-b423-bc2262617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26c3-46ba-4aa3-9c0b-91425cef7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8EE391-8215-4D92-B03D-5FBD3672F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6b2f1-e7d8-4a8f-b423-bc2262617dc2"/>
    <ds:schemaRef ds:uri="723426c3-46ba-4aa3-9c0b-91425cef7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4FFD4-B254-461B-813F-99812557E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CF59E-4C7C-415C-86C4-F131F699D8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3C224F-3862-46F4-9E41-E539A23EC2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633</Words>
  <Characters>4131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CHAMADA PÚBLICA</vt:lpstr>
      <vt:lpstr>CHAMADA PÚBLICA</vt:lpstr>
    </vt:vector>
  </TitlesOfParts>
  <Company>Sebrae-RS</Company>
  <LinksUpToDate>false</LinksUpToDate>
  <CharactersWithSpaces>4755</CharactersWithSpaces>
  <SharedDoc>false</SharedDoc>
  <HLinks>
    <vt:vector size="18" baseType="variant">
      <vt:variant>
        <vt:i4>3997796</vt:i4>
      </vt:variant>
      <vt:variant>
        <vt:i4>6</vt:i4>
      </vt:variant>
      <vt:variant>
        <vt:i4>0</vt:i4>
      </vt:variant>
      <vt:variant>
        <vt:i4>5</vt:i4>
      </vt:variant>
      <vt:variant>
        <vt:lpwstr>http://www.sebrae-rs.com.br/editais/chamadas-publicas.aspx</vt:lpwstr>
      </vt:variant>
      <vt:variant>
        <vt:lpwstr/>
      </vt:variant>
      <vt:variant>
        <vt:i4>4587597</vt:i4>
      </vt:variant>
      <vt:variant>
        <vt:i4>3</vt:i4>
      </vt:variant>
      <vt:variant>
        <vt:i4>0</vt:i4>
      </vt:variant>
      <vt:variant>
        <vt:i4>5</vt:i4>
      </vt:variant>
      <vt:variant>
        <vt:lpwstr>http://www.sebrae-rs.com.br/</vt:lpwstr>
      </vt:variant>
      <vt:variant>
        <vt:lpwstr/>
      </vt:variant>
      <vt:variant>
        <vt:i4>4522088</vt:i4>
      </vt:variant>
      <vt:variant>
        <vt:i4>0</vt:i4>
      </vt:variant>
      <vt:variant>
        <vt:i4>0</vt:i4>
      </vt:variant>
      <vt:variant>
        <vt:i4>5</vt:i4>
      </vt:variant>
      <vt:variant>
        <vt:lpwstr>mailto:sheila@sebrae-rs.com.br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</dc:title>
  <dc:creator>alines</dc:creator>
  <cp:lastModifiedBy>Milton Alcerio Pereira</cp:lastModifiedBy>
  <cp:revision>3</cp:revision>
  <cp:lastPrinted>2021-10-19T17:49:00Z</cp:lastPrinted>
  <dcterms:created xsi:type="dcterms:W3CDTF">2023-11-16T14:29:00Z</dcterms:created>
  <dcterms:modified xsi:type="dcterms:W3CDTF">2023-11-16T14:29:00Z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0x01010017EBA455160E30468DDB9A6F4359B5EA</vt:lpwstr>
  </property>
  <property fmtid="{D5CDD505-2E9C-101B-9397-08002B2CF9AE}" pid="3" name="ClassificationContentMarkingHeaderShapeIds">
    <vt:lpwstr>2,4,5</vt:lpwstr>
  </property>
  <property fmtid="{D5CDD505-2E9C-101B-9397-08002B2CF9AE}" pid="4" name="ClassificationContentMarkingHeaderFontProps">
    <vt:lpwstr>#008000,12,Calibri</vt:lpwstr>
  </property>
  <property fmtid="{D5CDD505-2E9C-101B-9397-08002B2CF9AE}" pid="5" name="ClassificationContentMarkingHeaderText">
    <vt:lpwstr>Pública</vt:lpwstr>
  </property>
  <property fmtid="{D5CDD505-2E9C-101B-9397-08002B2CF9AE}" pid="6" name="MSIP_Label_851b1e30-5825-4f74-8b3d-95464229480d_Enabled">
    <vt:lpwstr>true</vt:lpwstr>
  </property>
  <property fmtid="{D5CDD505-2E9C-101B-9397-08002B2CF9AE}" pid="7" name="MSIP_Label_851b1e30-5825-4f74-8b3d-95464229480d_SetDate">
    <vt:lpwstr>2021-08-31T13:41:52Z</vt:lpwstr>
  </property>
  <property fmtid="{D5CDD505-2E9C-101B-9397-08002B2CF9AE}" pid="8" name="MSIP_Label_851b1e30-5825-4f74-8b3d-95464229480d_Method">
    <vt:lpwstr>Privileged</vt:lpwstr>
  </property>
  <property fmtid="{D5CDD505-2E9C-101B-9397-08002B2CF9AE}" pid="9" name="MSIP_Label_851b1e30-5825-4f74-8b3d-95464229480d_Name">
    <vt:lpwstr>RS - Pública</vt:lpwstr>
  </property>
  <property fmtid="{D5CDD505-2E9C-101B-9397-08002B2CF9AE}" pid="10" name="MSIP_Label_851b1e30-5825-4f74-8b3d-95464229480d_SiteId">
    <vt:lpwstr>97298271-1bd7-4ac5-935b-88addef636cc</vt:lpwstr>
  </property>
  <property fmtid="{D5CDD505-2E9C-101B-9397-08002B2CF9AE}" pid="11" name="MSIP_Label_851b1e30-5825-4f74-8b3d-95464229480d_ActionId">
    <vt:lpwstr>a234b217-4920-4444-b990-5d5a925002e3</vt:lpwstr>
  </property>
  <property fmtid="{D5CDD505-2E9C-101B-9397-08002B2CF9AE}" pid="12" name="MSIP_Label_851b1e30-5825-4f74-8b3d-95464229480d_ContentBits">
    <vt:lpwstr>1</vt:lpwstr>
  </property>
</Properties>
</file>